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30"/>
        <w:tblW w:w="9797" w:type="dxa"/>
        <w:tblLayout w:type="fixed"/>
        <w:tblLook w:val="0000" w:firstRow="0" w:lastRow="0" w:firstColumn="0" w:lastColumn="0" w:noHBand="0" w:noVBand="0"/>
      </w:tblPr>
      <w:tblGrid>
        <w:gridCol w:w="4077"/>
        <w:gridCol w:w="5720"/>
      </w:tblGrid>
      <w:tr w:rsidR="00D709DF" w:rsidRPr="00CC677D" w:rsidTr="0049781E">
        <w:trPr>
          <w:trHeight w:val="731"/>
        </w:trPr>
        <w:tc>
          <w:tcPr>
            <w:tcW w:w="4077" w:type="dxa"/>
          </w:tcPr>
          <w:p w:rsidR="00D709DF" w:rsidRPr="00CC677D" w:rsidRDefault="00D709DF" w:rsidP="0049781E">
            <w:pPr>
              <w:ind w:left="0" w:hanging="2"/>
              <w:jc w:val="center"/>
              <w:textDirection w:val="lrTb"/>
            </w:pPr>
            <w:r w:rsidRPr="00CC677D">
              <w:t xml:space="preserve">UBND </w:t>
            </w:r>
            <w:r>
              <w:t>TỈNH LÂM ĐỒNG</w:t>
            </w:r>
          </w:p>
          <w:p w:rsidR="00D709DF" w:rsidRPr="00CC677D" w:rsidRDefault="00D709DF" w:rsidP="0049781E">
            <w:pPr>
              <w:ind w:left="0" w:hanging="2"/>
              <w:jc w:val="center"/>
              <w:textDirection w:val="lrTb"/>
              <w:rPr>
                <w:b/>
              </w:rPr>
            </w:pPr>
            <w:r>
              <w:rPr>
                <w:b/>
              </w:rPr>
              <w:t xml:space="preserve">SỞ </w:t>
            </w:r>
            <w:r w:rsidRPr="00CC677D">
              <w:rPr>
                <w:b/>
              </w:rPr>
              <w:t>GIÁO DỤC VÀ ĐÀO TẠO</w:t>
            </w:r>
          </w:p>
          <w:p w:rsidR="00D709DF" w:rsidRPr="00CC677D" w:rsidRDefault="00D709DF" w:rsidP="0049781E">
            <w:pPr>
              <w:pStyle w:val="Heading2"/>
              <w:spacing w:after="80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2A1D13" wp14:editId="30AA5A03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53975</wp:posOffset>
                      </wp:positionV>
                      <wp:extent cx="1162050" cy="0"/>
                      <wp:effectExtent l="0" t="0" r="0" b="0"/>
                      <wp:wrapNone/>
                      <wp:docPr id="1887883711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B49A6F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4.25pt" to="139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" strokecolor="black [3213]"/>
                  </w:pict>
                </mc:Fallback>
              </mc:AlternateContent>
            </w:r>
          </w:p>
        </w:tc>
        <w:tc>
          <w:tcPr>
            <w:tcW w:w="5720" w:type="dxa"/>
          </w:tcPr>
          <w:p w:rsidR="00D709DF" w:rsidRDefault="00D709DF" w:rsidP="0049781E">
            <w:pPr>
              <w:ind w:left="0" w:hanging="2"/>
              <w:jc w:val="center"/>
              <w:textDirection w:val="lrTb"/>
              <w:rPr>
                <w:b/>
              </w:rPr>
            </w:pPr>
            <w:r w:rsidRPr="00F318ED">
              <w:rPr>
                <w:b/>
              </w:rPr>
              <w:t>CỘNG HÒA XÃ HỘI CHỦ NGHĨA VIỆT NAM</w:t>
            </w:r>
          </w:p>
          <w:p w:rsidR="00D709DF" w:rsidRPr="00F318ED" w:rsidRDefault="00D709DF" w:rsidP="0049781E">
            <w:pPr>
              <w:ind w:left="1" w:hanging="3"/>
              <w:jc w:val="center"/>
              <w:textDirection w:val="lrTb"/>
              <w:rPr>
                <w:b/>
              </w:rPr>
            </w:pPr>
            <w:r w:rsidRPr="00734383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4C0587" wp14:editId="097CB6C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238760</wp:posOffset>
                      </wp:positionV>
                      <wp:extent cx="1943100" cy="0"/>
                      <wp:effectExtent l="9525" t="9525" r="952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CEBF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6pt;margin-top:18.8pt;width:1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ldJgIAAEoEAAAOAAAAZHJzL2Uyb0RvYy54bWysVE1v2zAMvQ/YfxB0T2wnb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"/>
                  </w:pict>
                </mc:Fallback>
              </mc:AlternateContent>
            </w:r>
            <w:r w:rsidRPr="00734383">
              <w:rPr>
                <w:b/>
                <w:sz w:val="26"/>
              </w:rPr>
              <w:t>Độc lập - Tự do - Hạnh phúc</w:t>
            </w:r>
          </w:p>
        </w:tc>
      </w:tr>
    </w:tbl>
    <w:p w:rsidR="00431D45" w:rsidRPr="00E66FF6" w:rsidRDefault="00431D45" w:rsidP="00431D45">
      <w:pPr>
        <w:spacing w:before="240"/>
        <w:ind w:left="0" w:hanging="2"/>
        <w:jc w:val="center"/>
        <w:rPr>
          <w:b/>
        </w:rPr>
      </w:pPr>
      <w:bookmarkStart w:id="0" w:name="_GoBack"/>
      <w:bookmarkEnd w:id="0"/>
      <w:r w:rsidRPr="00E66FF6">
        <w:rPr>
          <w:b/>
        </w:rPr>
        <w:t>DANH SÁCH</w:t>
      </w:r>
    </w:p>
    <w:p w:rsidR="00F02ABA" w:rsidRDefault="00431D45" w:rsidP="00431D45">
      <w:pPr>
        <w:ind w:left="0" w:hanging="2"/>
        <w:jc w:val="center"/>
        <w:rPr>
          <w:b/>
        </w:rPr>
      </w:pPr>
      <w:r w:rsidRPr="00E66FF6">
        <w:rPr>
          <w:b/>
        </w:rPr>
        <w:t xml:space="preserve">CBQL, giáo viên </w:t>
      </w:r>
      <w:r w:rsidR="00F02ABA">
        <w:rPr>
          <w:b/>
        </w:rPr>
        <w:t xml:space="preserve">các trường trên địa bàn huyện Bảo Lâm </w:t>
      </w:r>
      <w:r w:rsidRPr="00E66FF6">
        <w:rPr>
          <w:b/>
        </w:rPr>
        <w:t xml:space="preserve">được công nhận </w:t>
      </w:r>
    </w:p>
    <w:p w:rsidR="00431D45" w:rsidRPr="00E66FF6" w:rsidRDefault="00431D45" w:rsidP="00431D45">
      <w:pPr>
        <w:ind w:left="0" w:hanging="2"/>
        <w:jc w:val="center"/>
        <w:rPr>
          <w:b/>
        </w:rPr>
      </w:pPr>
      <w:r w:rsidRPr="00E66FF6">
        <w:rPr>
          <w:b/>
        </w:rPr>
        <w:t>kết quả BDTX năm học 20</w:t>
      </w:r>
      <w:r>
        <w:rPr>
          <w:b/>
        </w:rPr>
        <w:t>2</w:t>
      </w:r>
      <w:r w:rsidR="00D0724E">
        <w:rPr>
          <w:b/>
        </w:rPr>
        <w:t>4</w:t>
      </w:r>
      <w:r>
        <w:rPr>
          <w:b/>
        </w:rPr>
        <w:t xml:space="preserve"> - 202</w:t>
      </w:r>
      <w:r w:rsidR="00D0724E">
        <w:rPr>
          <w:b/>
        </w:rPr>
        <w:t>5</w:t>
      </w:r>
    </w:p>
    <w:p w:rsidR="00431D45" w:rsidRPr="00CC677D" w:rsidRDefault="00431D45" w:rsidP="00431D45">
      <w:pPr>
        <w:ind w:left="0" w:hanging="2"/>
        <w:jc w:val="center"/>
        <w:rPr>
          <w:i/>
        </w:rPr>
      </w:pPr>
      <w:r>
        <w:rPr>
          <w:i/>
        </w:rPr>
        <w:t xml:space="preserve">(Kèm theo </w:t>
      </w:r>
      <w:r w:rsidR="00F02ABA">
        <w:rPr>
          <w:i/>
        </w:rPr>
        <w:t xml:space="preserve">Quyết định số     </w:t>
      </w:r>
      <w:r w:rsidR="0096315E">
        <w:rPr>
          <w:i/>
        </w:rPr>
        <w:t>/</w:t>
      </w:r>
      <w:r w:rsidR="00F02ABA">
        <w:rPr>
          <w:i/>
        </w:rPr>
        <w:t>QĐ - SGDĐT</w:t>
      </w:r>
      <w:r>
        <w:rPr>
          <w:i/>
        </w:rPr>
        <w:t xml:space="preserve">, ngày </w:t>
      </w:r>
      <w:r w:rsidR="00F02ABA">
        <w:rPr>
          <w:i/>
        </w:rPr>
        <w:t xml:space="preserve">   </w:t>
      </w:r>
      <w:r w:rsidR="00DF2515">
        <w:rPr>
          <w:i/>
        </w:rPr>
        <w:t>/</w:t>
      </w:r>
      <w:r w:rsidR="00F02ABA">
        <w:rPr>
          <w:i/>
        </w:rPr>
        <w:t>6</w:t>
      </w:r>
      <w:r w:rsidR="00DF2515">
        <w:rPr>
          <w:i/>
        </w:rPr>
        <w:t xml:space="preserve">/2025 của </w:t>
      </w:r>
      <w:r w:rsidR="00F02ABA">
        <w:rPr>
          <w:i/>
        </w:rPr>
        <w:t>Sở GDĐT</w:t>
      </w:r>
      <w:r w:rsidRPr="00CC677D">
        <w:rPr>
          <w:i/>
        </w:rPr>
        <w:t>)</w:t>
      </w:r>
    </w:p>
    <w:p w:rsidR="00431D45" w:rsidRDefault="00431D45" w:rsidP="00431D45">
      <w:pPr>
        <w:ind w:left="0" w:hanging="2"/>
        <w:jc w:val="center"/>
        <w:rPr>
          <w:b/>
          <w:bCs/>
          <w:color w:val="000000"/>
        </w:rPr>
      </w:pPr>
    </w:p>
    <w:p w:rsidR="00734383" w:rsidRDefault="002C3785" w:rsidP="002C3785">
      <w:pPr>
        <w:ind w:left="0" w:hanging="2"/>
        <w:rPr>
          <w:b/>
          <w:bCs/>
          <w:color w:val="000000"/>
        </w:rPr>
      </w:pPr>
      <w:r>
        <w:rPr>
          <w:b/>
          <w:bCs/>
          <w:color w:val="000000"/>
        </w:rPr>
        <w:t>I. BẬC MẦM NON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770"/>
        <w:gridCol w:w="2667"/>
        <w:gridCol w:w="3119"/>
        <w:gridCol w:w="1632"/>
        <w:gridCol w:w="1452"/>
      </w:tblGrid>
      <w:tr w:rsidR="00282800" w:rsidRPr="00282800" w:rsidTr="00282800">
        <w:trPr>
          <w:trHeight w:val="315"/>
          <w:tblHeader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DE" w:rsidRPr="00282800" w:rsidRDefault="00F610DE" w:rsidP="00282800">
            <w:pPr>
              <w:spacing w:before="60" w:after="60" w:line="264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282800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DE" w:rsidRPr="00282800" w:rsidRDefault="00F610DE" w:rsidP="00282800">
            <w:pPr>
              <w:spacing w:before="60" w:after="60" w:line="264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282800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DE" w:rsidRPr="00282800" w:rsidRDefault="00F610DE" w:rsidP="00282800">
            <w:pPr>
              <w:spacing w:before="60" w:after="60" w:line="264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282800">
              <w:rPr>
                <w:b/>
                <w:sz w:val="26"/>
                <w:szCs w:val="26"/>
              </w:rPr>
              <w:t xml:space="preserve">Đơn vị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DE" w:rsidRPr="00282800" w:rsidRDefault="00F610DE" w:rsidP="00282800">
            <w:pPr>
              <w:spacing w:before="60" w:after="60" w:line="264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282800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DE" w:rsidRPr="00282800" w:rsidRDefault="00F610DE" w:rsidP="00282800">
            <w:pPr>
              <w:spacing w:before="60" w:after="60" w:line="264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282800">
              <w:rPr>
                <w:b/>
                <w:sz w:val="26"/>
                <w:szCs w:val="26"/>
              </w:rPr>
              <w:t xml:space="preserve">Kết quả 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uppressAutoHyphens w:val="0"/>
              <w:spacing w:before="60" w:after="60" w:line="264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Thanh Nhung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Vành Khuyên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Thanh Tâm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Vành Khuyên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Phó HT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Hồng Tuyết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Vành Khuyên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Phó HT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Phạm Thị Bích Hoà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Vành Khuyên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Điền Thị Thảo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Vành Khuyên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Võ Thị Thuý 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Vành Khuyên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Bình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Vành Khuyên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Võ Thị Hồng Duyên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Vành Khuyên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Bùi Thị Bích Thuỷ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Vành Khuyên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Thái Thị Thuỳ Dương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Vành Khuyên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Vành Khuyên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Phương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Vành Khuyên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Thu Trang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Vành Khuyên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Đặng Thị Hoà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Vành Khuyên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Hoàng Việt Nga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Vành Khuyên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Hoàng Thị Sương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Hoa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P.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Hoàng Thị Sang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P.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Thu Hoài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Hạnh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Huyên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Hường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Lành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Lường Thị Thu Hằng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Chi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Lâm Thị Thắm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Bườn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Yên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Hoàng Thị Huế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Bùi Thị Tuyết Nga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Hoàng Thị Dung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Hồ Thị Thúy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Touh Prong Bỉ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Đặng Thị Mai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Hăm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Khuyên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Hoàng Thị Thanh Tuyền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Đào Thị Thanh Mai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Cao Thị Trà My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Hữu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Hằng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Minh Quý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Tô Thị Nhã Phương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Lài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Nguyệt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Lê Anh Thư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Hà Thị Huyền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Nam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Trịnh Thị Xuân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Bảo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Thi Hà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Bảo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Loan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Bảo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Thanh Hằng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Bảo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lastRenderedPageBreak/>
              <w:t>52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Sương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Bảo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Ngân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Bảo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Phạm Thị Hoa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Bảo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Tô Thị Quỳnh Trang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Bảo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Thào Thị Lan Phương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Bảo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Sinh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Bảo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Ánh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Bảo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Thân Kim Phụng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Bảo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Dung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Bảo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Hồ Thị Thu Mai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Bảo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Nương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Bảo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Cẩm Vân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Bảo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Thu Hằng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Bảo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Sẽ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Bảo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Cẩm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Bảo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Pô Brê Yến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Bảo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Mỹ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Bảo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Thắm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Bảo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Đỗ Thị Kim Phương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Tân Lạc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Chi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Tân Lạc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Huyền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Tân Lạc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Vũ Thị Thu Hường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Tân Lạc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Kiên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Tân Lạc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Phan Thị Ngân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Tân Lạc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Tuyết Trinh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Tân Lạc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Ngô Thị Hồng 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Tân Lạc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Đoàn Thị Nhiên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Tân Lạc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Mai Hồng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Tân Lạc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Kim 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Tân Lạc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lastRenderedPageBreak/>
              <w:t>81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Thùy Ninh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Tân Lạc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Hồng Nhung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Tân Lạc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Đinh Thị Lành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Lâm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Phan Thị Kiều Chinh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Lâm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Trịnh Thị Hồng Thắm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Lâm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Thúy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Lâm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Kinh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Lâm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Thương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Lâm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Vui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Lâm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Mịch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Lâm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Mỹ Hà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Lâm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Lưu Thị An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Lâm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Điệp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Lâm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Kim 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Lâm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Hem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Lâm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Huệ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Lâm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Riểu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Lâm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98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Phan Thị Hường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Lâm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Rối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Lâm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Phạm Thị Tâm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Hoa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Phạm Thị Thủy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Hoa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Huế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Hoa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Hoàng Thị Oanh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Hoa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Đào Thị Thuận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Hoa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Dương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Hoa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106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Thảo Vy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Hoa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107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Phan Thị Hải Nhi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Hoa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lastRenderedPageBreak/>
              <w:t>108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Phạm Thị Minh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Hoa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109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Đoàn Thị Xuyến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Hoa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Lệ Tiên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Hoa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Hương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Hoa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Lơ Mu Ka Juất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Hoa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Thanh Xuân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Hoa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Đoàn Thị Thuyên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Hoa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Thắm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Hoa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Minh Thảo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Ngãi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HT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117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Nhàn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Ngãi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PHT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118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Thu Thủy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Ngãi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PTBT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Đàm Thị Huyền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Ngãi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Yến Thu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Ngãi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Nga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Ngãi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Hoàng Thị Thảo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Ngãi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123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Hoàng Thị Hà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Ngãi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124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Võ Trần Lệ Diễm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Ngãi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Giang Thanh Hoàn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Ngãi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126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Ngô Thị Điệp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Ngãi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127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Ngọc Lim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Ngãi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128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Nông Thị Đẹp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Ngãi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Đàm Thị Thu Thủy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Ngãi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Triệu Thị Môn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Ngãi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131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Đàm Thị Hiệu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Ngãi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132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Bế Thị Quỳnh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Ngãi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Nông Thị Hạnh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Ngãi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Võ Thị Mỹ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Ngãi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135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Đoàn Thị My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Ngãi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Đặng Thị Duyên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137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Hoàng Thị Kim Thái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lastRenderedPageBreak/>
              <w:t>138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Thái Thị Liên Sơn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139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Trần Ngọc Điệp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140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Đỗ Thị Thu Hiền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141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Hài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142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Phạm Thị Huyền Trang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143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Hoàng Thị Hiền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144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Võ Thị Thu Thảo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145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Đỗ Thị Ngọc Huyền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146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Võ Thị Ngọc Ánh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Võ Thị Diễm Hương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148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Sơn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149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Thúy Vân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Ái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151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Phan Thị Loan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152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Thúy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153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Hương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Bích Thuận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Nguyệt Tâm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156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Hoàng Thị Hiền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157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Thu Hà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158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Hoàng Thị Thái Bình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159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Hồng Hạnh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Tống Thị Thu Thảo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161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Níp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162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Vân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Sao Mai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163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Vũ Thị Kim Tuyết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164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Phạm Thị Nết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lastRenderedPageBreak/>
              <w:t>165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Phạm Thị Hương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Thanh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167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Hường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168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Châu Loan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169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Phạm Thị Thu Lan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170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Huyền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171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Khuyên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172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Hoàng Thị Vân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173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Duyn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174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Lan Hương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175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Thanh Huyền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176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Phạm Thanh Thủy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177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Thủy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178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Bùi Thị Thúy Cầm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179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Võ Thị Lệ Khi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Rét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Sis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Úc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183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Hiến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184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An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185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Hoài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186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Lợi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187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Diễm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188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Hà Thanh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189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Thịnh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190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Chu Thị Minh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Mẫu giáo Lộc Tân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191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Ký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Anh Đào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192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Trương Thị Minh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Anh Đào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lastRenderedPageBreak/>
              <w:t>193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Bùi Thị Hà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Anh Đào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194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Loan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Anh Đào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195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Phan Thị Ngọc Tú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Anh Đào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196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Phạm Thị Lam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Anh Đào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197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Oanh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Anh Đào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198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Ma Thị Loan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Anh Đào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199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Đặng Thị Hương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Anh Đào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An 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Anh Đào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Thanh Tư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Anh Đào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202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Thu Sương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Anh Đào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203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Trang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Anh Đào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204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Hồng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Anh Đào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205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Trà Giang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Anh Đào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206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Lưu Thị Phúc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Anh Đào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207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Thào Thị Mai Lan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Anh Đào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208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Lưu Thị Thanh Vinh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Anh Đào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209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Dung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Anh Đào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210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Trúc Vân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Thiên Nga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Lệ Mỹ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Thiên Nga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Cẩm Phượng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Thiên Nga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Nguyệt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Thiên Nga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214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Mỹ Linh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Thiên Nga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215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Ka' Bình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Thiên Nga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216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Kim Chi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Thiên Nga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217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Ka' Nụ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Thiên Nga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218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Phạm Thị Lụa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Thiên Nga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219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Thu Hoa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Thiên Nga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lastRenderedPageBreak/>
              <w:t>220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  <w:lang w:val="it-IT"/>
              </w:rPr>
            </w:pPr>
            <w:r w:rsidRPr="00282800">
              <w:rPr>
                <w:color w:val="000000"/>
                <w:sz w:val="26"/>
                <w:szCs w:val="26"/>
                <w:lang w:val="it-IT"/>
              </w:rPr>
              <w:t>Bồ La Su Ngơr Ka' Xuyến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Thiên Nga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221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Hiền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Thiên Nga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222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Bích Diệp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Thiên Nga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223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Kiều Trinh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Thiên Nga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224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Bình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Thiên Nga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225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Hào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Thiên Nga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Ánh Nguyệt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Thiên Nga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227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B' Lạch Ka Dủi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Thiên Nga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228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Ngọc Thủy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Thiên Nga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229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Ka' Loan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Thiên Nga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230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Hồ Thị Ngọc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Dương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231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Chinh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Dương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232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Thu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Dương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233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Dương Thị Trang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Dương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234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Chu Thị Hiền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Dương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235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Hoàng Thị Thuỳ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Dương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236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Hoàng Thị Bích Đào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Dương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237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Thạnh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Dương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238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Hồ Vũ Như Ngọc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Dương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239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Bùi Thị Lộc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Dương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Kim Hằng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Dương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241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Thị Mỹ Loan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Dương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Ngọc Trang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Dương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Phạm Thị Mỹ Huyền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Dương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Phùng Thị Hồng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Dương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245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Phạm Thị Thu Hằng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Dương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246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Huyền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Dương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lastRenderedPageBreak/>
              <w:t>247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Lý Thị Nga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Dương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248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Võ Thị Thu Hương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Dương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249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Oanh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Dương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250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Ngỗi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Dương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251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Hạnh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Dương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252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Vũ Thị Hồng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Dương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253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Trinh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Dương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254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Hồ Thị Lan Nhi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Dương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255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Hoàng Thị Hoa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Đức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256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Võ Thị Lệ Xuân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Đức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257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Hoàng Thị Lý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Đức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258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Việt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Đức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259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Sum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Đức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260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Bùi Thị Hiền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Đức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261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Lại Thị Bảo Thi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Đức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262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Hoàng Thị Huyền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Đức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263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Thạch Thị Ngọc Thủy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Đức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264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Phạm Thị Mỹ Hạnh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Đức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265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Trang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Đức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266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Hằng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Đức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267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Thắm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Đức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268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Hán Thị Tuyết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Đức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269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Đàm Thị Hường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Đức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270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Bùi Thị Thơm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Đức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271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Vũ Thị Thùy Trang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Đức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272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Bế Thị Út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Đức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273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Nga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Đức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274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Ái Cơ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Đức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275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Thúy Dung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Bắc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lastRenderedPageBreak/>
              <w:t>276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Đinh Thị Hà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Bắc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277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Nhã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Bắc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278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Vũ Thị Hiển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Bắc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279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Lộc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Bắc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280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Ngô Thùy Nhung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Bắc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281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Văn Thị Lan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Bắc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282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Mai Thị Nhật 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Bắc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283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Ngoen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Bắc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284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Hà Thị Quỳnh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Bắc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285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Huyền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Bắc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286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Phạm Thị Xuân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Bắc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287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Lỡ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Bắc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288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Kiều Chinh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Bắc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289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Quế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Bắc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290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Mận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Bắc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291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Mùi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Bắc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292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Hoàng Thị Hường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Bắc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293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Huần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Bắc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294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An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Bắc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295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Âu Thị Bích Gấm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Bắc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296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Loan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Bắc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297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Bùi Thị Diễm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MG Lộc Bắc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298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Trương Thị Điểm Nhung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299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Thiềm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P.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Hoàng Thị Biên Thùy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P.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301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Anh Đào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302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Thảo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lastRenderedPageBreak/>
              <w:t>303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Lâm Thị Phương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304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Sry Bình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305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Nga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306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Nông Thị Phương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307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Hà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308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Trương Thị Son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309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Việt Hương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Đặng Thị Tuyết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311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Hoàng Thị Yến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Thanh Thảo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Đinh Thị Sen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314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Đoàn Thị Kiều Trang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315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Nga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316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Lường Thị Thập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317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Thúy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318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Ngọc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319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Chu Thị Sinh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320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Huệ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321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Cao Thị Yến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322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Trương Thị Hải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323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Đoàn Thị Thu Hiền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324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Ngọc Mai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Ánh Hồng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325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Lệ Huyền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326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Phúc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P.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327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Chín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P.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328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Tố Nguyệt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329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Tuyến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lastRenderedPageBreak/>
              <w:t>330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Trịnh Thị Thanh Vân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331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Thanh Huyền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332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Phạm Thị Giang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333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Yến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334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Võ Thị Thanh Huyền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335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Mộng Thu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336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Hán Thị Thủy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337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Long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338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Phan Thị Lệ Ngọc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339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RuNy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340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Thúy An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Bình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342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Trân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343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Thờm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344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Chìu MBộ Ka Hè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345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Kim Ngân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346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BRíc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347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Vũ Thị Hồng Loan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348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Phan Thị Nga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349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Thuỳ Dung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350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Thúy An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351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Dương Thị Thanh Tâm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352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Kim 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353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Mỗi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Sơn Ca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354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Nhân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Phú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355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Phùng Thị Thanh Xuân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Phú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P.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356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Hiền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Phú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P.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357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Ngọc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Phú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lastRenderedPageBreak/>
              <w:t>358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Đỗ Thị Trúc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Phú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359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Thảo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Phú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360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Tô Thị Hoa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Phú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361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Lan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Phú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362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Kờ Thị Thân Thương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Phú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363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Trịnh Thúy An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Phú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364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Ngọc Hà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Phú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Đào Thị Mai Phương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Phú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366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Cao Thị Thiên Thanh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Phú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367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Thùy Dung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Phú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368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Phan Thị Ka Thu Hiền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Phú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369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Ngô Thị Giang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Phú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370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Ne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Phú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371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Hoàng Thúy Liên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B'Lá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372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Thủy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B'Lá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P.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373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Dư Thị Hà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B'Lá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P.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374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Lục Thúy Kiều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B'Lá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375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Lương Thị Huyền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B'Lá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376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Tranh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B'Lá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377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Nông Thị Lành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B'Lá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378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Ươm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B'Lá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379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Hải Ngọc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B'Lá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380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Nông Thị Thảo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B'Lá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381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Thương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B'Lá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382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Thạch Thị Liên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B'Lá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383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Hoàng Thị Anh Đào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B'Lá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384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Ngô Thị Hải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B'Lá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385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Yên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B'Lá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386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Phạm Thị Chín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lastRenderedPageBreak/>
              <w:t>387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Mỹ Châu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388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Đinh Thị Hẹn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389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Thu Hường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390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Chu Thị Thương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391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Phạm Thị Phương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392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Thu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393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Dương Thị Hiền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394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Lê Thị Tú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395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Lan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396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Phan Thị Hải Huyền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397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Hoàng Thị Diệu Xuân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398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Ka Mỹ Linh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64588A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uppressAutoHyphens w:val="0"/>
              <w:spacing w:before="60" w:after="60" w:line="264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399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Đỗ Thị Kim Cúc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64588A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Huỳnh Thị Thu Hằng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64588A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401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Vũ Thị Thu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64588A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402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Diêm Thị Diễm Quyên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64588A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403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Diễm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64588A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404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Cúc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64588A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405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Hồ Khánh Chi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64588A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406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Hảo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64588A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407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Phạm Thị Nhung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64588A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uppressAutoHyphens w:val="0"/>
              <w:spacing w:before="60" w:after="60" w:line="264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399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Đỗ Thị Kim Cúc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64588A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Huỳnh Thị Thu Hằng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64588A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401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Vũ Thị Thu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64588A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uppressAutoHyphens w:val="0"/>
              <w:spacing w:before="60" w:after="60" w:line="264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402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Diêm Thị Diễm Quyên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64588A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403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Diễm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64588A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404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Cúc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64588A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405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Hồ Khánh Chi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64588A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lastRenderedPageBreak/>
              <w:t>406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Hảo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64588A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407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Phạm Thị Nhung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64588A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uppressAutoHyphens w:val="0"/>
              <w:spacing w:before="60" w:after="60" w:line="264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402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Diêm Thị Diễm Quyên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64588A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403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Diễm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64588A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404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Nguyễn Thị Cúc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64588A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405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Hồ Khánh Chi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64588A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406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Trần Thị Hảo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64588A" w:rsidRPr="00282800" w:rsidTr="00282800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uppressAutoHyphens w:val="0"/>
              <w:spacing w:before="60" w:after="60" w:line="264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407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Phạm Thị Nhung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Trường MN Lộc Thành B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88A" w:rsidRPr="00282800" w:rsidRDefault="0064588A" w:rsidP="00282800">
            <w:pPr>
              <w:spacing w:before="60" w:after="60" w:line="264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82800">
              <w:rPr>
                <w:color w:val="000000"/>
                <w:sz w:val="26"/>
                <w:szCs w:val="26"/>
              </w:rPr>
              <w:t>Hoàn thành</w:t>
            </w:r>
          </w:p>
        </w:tc>
      </w:tr>
    </w:tbl>
    <w:p w:rsidR="00F610DE" w:rsidRDefault="00F610DE" w:rsidP="00734383">
      <w:pPr>
        <w:ind w:leftChars="0" w:left="0" w:firstLineChars="0" w:firstLine="720"/>
        <w:jc w:val="both"/>
        <w:rPr>
          <w:bCs/>
          <w:i/>
          <w:sz w:val="20"/>
        </w:rPr>
      </w:pPr>
      <w:r>
        <w:rPr>
          <w:bCs/>
          <w:i/>
          <w:sz w:val="20"/>
        </w:rPr>
        <w:t xml:space="preserve">  </w:t>
      </w:r>
    </w:p>
    <w:p w:rsidR="00431D45" w:rsidRPr="002C3785" w:rsidRDefault="00431D45" w:rsidP="00734383">
      <w:pPr>
        <w:ind w:leftChars="0" w:left="0" w:firstLineChars="0" w:firstLine="720"/>
        <w:jc w:val="both"/>
        <w:rPr>
          <w:bCs/>
          <w:i/>
          <w:sz w:val="20"/>
        </w:rPr>
      </w:pPr>
      <w:r w:rsidRPr="002C3785">
        <w:rPr>
          <w:bCs/>
          <w:i/>
          <w:sz w:val="20"/>
        </w:rPr>
        <w:t xml:space="preserve">Danh sách này gồm có </w:t>
      </w:r>
      <w:r w:rsidR="00F610DE">
        <w:rPr>
          <w:bCs/>
          <w:i/>
          <w:sz w:val="20"/>
        </w:rPr>
        <w:t>53</w:t>
      </w:r>
      <w:r w:rsidRPr="002C3785">
        <w:rPr>
          <w:bCs/>
          <w:i/>
          <w:sz w:val="20"/>
        </w:rPr>
        <w:t xml:space="preserve"> CBQL và </w:t>
      </w:r>
      <w:r w:rsidR="00F610DE">
        <w:rPr>
          <w:bCs/>
          <w:i/>
          <w:sz w:val="20"/>
        </w:rPr>
        <w:t>354</w:t>
      </w:r>
      <w:r w:rsidRPr="002C3785">
        <w:rPr>
          <w:bCs/>
          <w:i/>
          <w:sz w:val="20"/>
        </w:rPr>
        <w:t xml:space="preserve"> giáo viên được công nhận hoàn thành kế hoạch BDTX năm học 202</w:t>
      </w:r>
      <w:r w:rsidR="00D0724E">
        <w:rPr>
          <w:bCs/>
          <w:i/>
          <w:sz w:val="20"/>
        </w:rPr>
        <w:t>4</w:t>
      </w:r>
      <w:r w:rsidRPr="002C3785">
        <w:rPr>
          <w:bCs/>
          <w:i/>
          <w:sz w:val="20"/>
        </w:rPr>
        <w:t xml:space="preserve"> - 202</w:t>
      </w:r>
      <w:r w:rsidR="00D0724E">
        <w:rPr>
          <w:bCs/>
          <w:i/>
          <w:sz w:val="20"/>
        </w:rPr>
        <w:t>5</w:t>
      </w:r>
      <w:r w:rsidRPr="002C3785">
        <w:rPr>
          <w:bCs/>
          <w:i/>
          <w:sz w:val="20"/>
        </w:rPr>
        <w:t>./.</w:t>
      </w:r>
    </w:p>
    <w:p w:rsidR="002C3785" w:rsidRDefault="002C3785" w:rsidP="002C3785">
      <w:pPr>
        <w:ind w:left="0" w:hanging="2"/>
        <w:rPr>
          <w:b/>
          <w:bCs/>
          <w:color w:val="000000"/>
        </w:rPr>
      </w:pPr>
    </w:p>
    <w:p w:rsidR="002C3785" w:rsidRDefault="002C3785" w:rsidP="002C3785">
      <w:pPr>
        <w:ind w:left="0" w:hanging="2"/>
        <w:rPr>
          <w:b/>
          <w:bCs/>
          <w:color w:val="000000"/>
        </w:rPr>
      </w:pPr>
      <w:r>
        <w:rPr>
          <w:b/>
          <w:bCs/>
          <w:color w:val="000000"/>
        </w:rPr>
        <w:t>II. BẬC TIỂU HỌC</w:t>
      </w:r>
    </w:p>
    <w:p w:rsidR="0064588A" w:rsidRDefault="0064588A" w:rsidP="002C3785">
      <w:pPr>
        <w:ind w:left="0" w:hanging="2"/>
        <w:rPr>
          <w:b/>
          <w:bCs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745"/>
        <w:gridCol w:w="2976"/>
        <w:gridCol w:w="1605"/>
        <w:gridCol w:w="1560"/>
      </w:tblGrid>
      <w:tr w:rsidR="00282800" w:rsidRPr="00282800" w:rsidTr="00282800">
        <w:trPr>
          <w:trHeight w:val="480"/>
          <w:tblHeader/>
        </w:trPr>
        <w:tc>
          <w:tcPr>
            <w:tcW w:w="720" w:type="dxa"/>
            <w:shd w:val="clear" w:color="auto" w:fill="auto"/>
            <w:vAlign w:val="center"/>
            <w:hideMark/>
          </w:tcPr>
          <w:p w:rsidR="00F610DE" w:rsidRPr="00282800" w:rsidRDefault="00F610DE" w:rsidP="00282800">
            <w:pPr>
              <w:spacing w:before="60" w:after="60" w:line="264" w:lineRule="auto"/>
              <w:ind w:left="1" w:hanging="3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82800">
              <w:rPr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F610DE" w:rsidRPr="00282800" w:rsidRDefault="00F610DE" w:rsidP="00282800">
            <w:pPr>
              <w:spacing w:before="60" w:after="60" w:line="264" w:lineRule="auto"/>
              <w:ind w:left="1" w:hanging="3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82800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2976" w:type="dxa"/>
            <w:shd w:val="clear" w:color="auto" w:fill="auto"/>
            <w:hideMark/>
          </w:tcPr>
          <w:p w:rsidR="00F610DE" w:rsidRPr="00282800" w:rsidRDefault="00F610DE" w:rsidP="00282800">
            <w:pPr>
              <w:spacing w:before="60" w:after="60" w:line="264" w:lineRule="auto"/>
              <w:ind w:left="1" w:hanging="3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82800">
              <w:rPr>
                <w:b/>
                <w:color w:val="000000" w:themeColor="text1"/>
                <w:sz w:val="26"/>
                <w:szCs w:val="26"/>
              </w:rPr>
              <w:t xml:space="preserve">Đơn vị 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610DE" w:rsidRPr="00282800" w:rsidRDefault="00F610DE" w:rsidP="00282800">
            <w:pPr>
              <w:spacing w:before="60" w:after="60" w:line="264" w:lineRule="auto"/>
              <w:ind w:left="1" w:hanging="3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82800">
              <w:rPr>
                <w:b/>
                <w:color w:val="000000" w:themeColor="text1"/>
                <w:sz w:val="26"/>
                <w:szCs w:val="26"/>
              </w:rPr>
              <w:t>Chức vụ</w:t>
            </w:r>
          </w:p>
        </w:tc>
        <w:tc>
          <w:tcPr>
            <w:tcW w:w="1560" w:type="dxa"/>
            <w:shd w:val="clear" w:color="auto" w:fill="auto"/>
            <w:hideMark/>
          </w:tcPr>
          <w:p w:rsidR="00F610DE" w:rsidRPr="00282800" w:rsidRDefault="00F610DE" w:rsidP="00282800">
            <w:pPr>
              <w:spacing w:before="60" w:after="60" w:line="264" w:lineRule="auto"/>
              <w:ind w:left="1" w:hanging="3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82800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uppressAutoHyphens w:val="0"/>
              <w:spacing w:before="60" w:after="60" w:line="264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Tâm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795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Lý Thị Diện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Phó 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Văn Hòa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Phó 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Yên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Đinh Thị Lý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Đức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Đào Thị Thu Huyền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Thúy Hiền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Đỗ Thị Thúy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Đoàn Thị Hồng Thu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9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11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Hải Yến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Hằng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Duyến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Thị Hải Yến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Nga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Lưu Thị Thơm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Lan Hương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Hương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Lý Thị Dư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Phương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Vũ Thị Duyên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Thị Tuyết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Thị Nga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Vũ Thị Hằng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Thu Nguyệt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Hương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Mai Thị Quý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Đoàn Thị Hường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 xml:space="preserve">Trường Tiểu học Lộc </w:t>
            </w: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29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Hoàng Thị Huyền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Ngô Quang Lâm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Bá Dương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Đặng Thị Tường Vy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Thành B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Văn Chuẩn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Kiều Dung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Phó 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Xuân Tạo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Phó 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Hùng Chinh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Kiểm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Ninh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Thắm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Cam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Tâm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Phan Thị Lâm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Đặng Ngọc Thảo Trang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Thái Sơn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Hà Thị Hương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45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46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Thu Huyền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45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Vi Thị Ngọc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45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Chúc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45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Hoàng Thị Huyền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45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Trà Giang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45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Phương Hoa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45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Nông Thị Huệ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45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Thu Thuỷ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45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Đậu Thị Thủy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45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Nhật Linh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45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Minh Đức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45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Bích Thảo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45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Đinh Thị Ái Vân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45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Mỹ Duân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45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Huyền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45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Tường Vi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Đinh Tiên Hoàng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Đỗ Hồng Trường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Thanh Hồi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Phó 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64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Quý Hiệp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Phó 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Cẩm Lệ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Lê Thu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Oanh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Ánh Tuyết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Quý Lý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Đình Sáu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Dương Thị Bảy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Diễm Ly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73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Phạm Thảo Nhi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Bích Ngọc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Mừng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76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Kim Duyên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77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Văn Việt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78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Lương Vỹ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79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Ka Quỳnh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Đỗ Thị Thu Hường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81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Triệu Quang Vinh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82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Nhung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9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83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Hoàng Thị Lục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84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Ngô Thị Ngọc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85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Phan Thị Mỹ Tiên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Hằng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Đặng Thị Bích Ngọc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88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Đỗ Thị Loan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89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Cảnh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Thu Hà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91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ngọc Phương Thảo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92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Ngô Thị Ngọc Mỹ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A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Ngọc Kiên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Quý Đôn</w:t>
            </w:r>
          </w:p>
        </w:tc>
        <w:tc>
          <w:tcPr>
            <w:tcW w:w="160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94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Lương Thu Quyên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Quý Đôn</w:t>
            </w:r>
          </w:p>
        </w:tc>
        <w:tc>
          <w:tcPr>
            <w:tcW w:w="160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Phó 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95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Thị Lý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Quý Đôn</w:t>
            </w:r>
          </w:p>
        </w:tc>
        <w:tc>
          <w:tcPr>
            <w:tcW w:w="160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Phan Thị Liêm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Quý Đôn</w:t>
            </w:r>
          </w:p>
        </w:tc>
        <w:tc>
          <w:tcPr>
            <w:tcW w:w="160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97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Thái Thị Hoa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Quý Đôn</w:t>
            </w:r>
          </w:p>
        </w:tc>
        <w:tc>
          <w:tcPr>
            <w:tcW w:w="160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Long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Quý Đôn</w:t>
            </w:r>
          </w:p>
        </w:tc>
        <w:tc>
          <w:tcPr>
            <w:tcW w:w="160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Hoàng Thị Tuyết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Quý Đôn</w:t>
            </w:r>
          </w:p>
        </w:tc>
        <w:tc>
          <w:tcPr>
            <w:tcW w:w="160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Nghiêm Thị Bích Trâm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Quý Đôn</w:t>
            </w:r>
          </w:p>
        </w:tc>
        <w:tc>
          <w:tcPr>
            <w:tcW w:w="160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101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Đỗ Thị Tuyến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Quý Đôn</w:t>
            </w:r>
          </w:p>
        </w:tc>
        <w:tc>
          <w:tcPr>
            <w:tcW w:w="160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102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Thu Hiền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Quý Đôn</w:t>
            </w:r>
          </w:p>
        </w:tc>
        <w:tc>
          <w:tcPr>
            <w:tcW w:w="160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Thủy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Quý Đôn</w:t>
            </w:r>
          </w:p>
        </w:tc>
        <w:tc>
          <w:tcPr>
            <w:tcW w:w="160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Tâm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Quý Đôn</w:t>
            </w:r>
          </w:p>
        </w:tc>
        <w:tc>
          <w:tcPr>
            <w:tcW w:w="160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Trương T. Hồng Hải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Quý Đôn</w:t>
            </w:r>
          </w:p>
        </w:tc>
        <w:tc>
          <w:tcPr>
            <w:tcW w:w="160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106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Đỗ Thị Phương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Quý Đôn</w:t>
            </w:r>
          </w:p>
        </w:tc>
        <w:tc>
          <w:tcPr>
            <w:tcW w:w="160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107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Vũ Quang Huy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Quý Đôn</w:t>
            </w:r>
          </w:p>
        </w:tc>
        <w:tc>
          <w:tcPr>
            <w:tcW w:w="160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72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108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Bùi Văn Ngọc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Quý Đôn</w:t>
            </w:r>
          </w:p>
        </w:tc>
        <w:tc>
          <w:tcPr>
            <w:tcW w:w="160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109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Đinh Văn Vinh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Quý Đôn</w:t>
            </w:r>
          </w:p>
        </w:tc>
        <w:tc>
          <w:tcPr>
            <w:tcW w:w="160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110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Hoàng Thị Mong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Quý Đôn</w:t>
            </w:r>
          </w:p>
        </w:tc>
        <w:tc>
          <w:tcPr>
            <w:tcW w:w="160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111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Phan Thị Kim Soa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Quý Đôn</w:t>
            </w:r>
          </w:p>
        </w:tc>
        <w:tc>
          <w:tcPr>
            <w:tcW w:w="160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112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Thảo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Quý Đôn</w:t>
            </w:r>
          </w:p>
        </w:tc>
        <w:tc>
          <w:tcPr>
            <w:tcW w:w="160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113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Võ Văn Liễu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Hồng Phong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114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Thị Thúy Ngân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Hồng Phong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Phó 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Thu Hương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Hồng Phong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Phó 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116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Trịnh Thị Lê Hoa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Hồng Phong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117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Võ Thị Mỹ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Hồng Phong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118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Cúc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Hồng Phong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119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Vũ Thị Bích Thủy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Hồng Phong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120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Nhân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Hồng Phong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121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Nông Thị Nhung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Hồng Phong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122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Hoàng Thị Lưu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Hồng Phong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123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Thuyết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Hồng Phong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124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Thu Uyên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Hồng Phong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125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Lan Anh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Hồng Phong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126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Văn Hà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Hồng Phong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127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Văn Bắc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Hồng Phong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Mỹ Duyên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Hồng Phong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129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Thanh Tâm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Hồng Phong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130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Đường Thị Lam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Hồng Phong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131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Lâm Văn Trung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Hồng Phong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132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Viết Vi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Hồng Phong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133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Thắm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 xml:space="preserve">Trường TH Lê Hồng </w:t>
            </w: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Phong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134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Vũ Thị Thúy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Lê Hồng Phong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135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Mai Viết Dũng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136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Cập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P. 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137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Diệp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P. 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138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Biển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139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Bưởi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140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Trọng Chính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141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Chức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142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Hà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143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Hồng Hà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144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Thị Hằng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145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Thái Thị Hiền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146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Phương Hồng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147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Ngô Thị Thu Huệ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148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Vũ Ngọc Linh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149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Cao Thị Hồng Loan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150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Phan Trường Long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151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Hoàng Thị Lương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152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Mai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153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Thị Mai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154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Cao Thị Nga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155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Thanh Nga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156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Cao Thị Nguyệt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157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Hồng Nhung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158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Nhung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159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Thị Kim Oanh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160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Nông Thị Sinh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161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Tiến Thành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162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Hồ Thị Phương Thảo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163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Thanh Thúy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164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Cao Thanh Tú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165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Đỗ Thụy Cẩm Tú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166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Hoàng Thị Tường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167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Thúy Vân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Nguyễn 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168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Vũ Thị Xuyến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 xml:space="preserve">Trường TH Nguyễn </w:t>
            </w: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Khuyến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169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Minh Hoàng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170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Thường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P. 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171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Văn Tiến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P. 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172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Phan Thị Thắm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173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Lâm Thị Huyên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174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Hòa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175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Đê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176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Thị Hường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177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Sâm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178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Đỗ Thị Thìn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179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Phan Thị Giang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Ngô Thị Hoài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181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Trịnh Hoàng Cầm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182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Cao Tiến Toàn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183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Tuyết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184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Minh Long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185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Hà Trang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186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Dung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187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Thuỷ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188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Mai Lan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189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Giang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190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Văn Sỹ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191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Ka Liền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192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Đoàn Thị Huế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193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Sen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194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Nhiên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195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Huỳnh Thị Trang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9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196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Đào Thị Tịnh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9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197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Hà Thị Quỳnh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9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198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Đoàn Thị Linh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9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199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Mông Thị Loan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9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Tuyết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9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201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Trần Lệ Thương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Kim Đồng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9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202</w:t>
            </w:r>
          </w:p>
        </w:tc>
        <w:tc>
          <w:tcPr>
            <w:tcW w:w="2745" w:type="dxa"/>
            <w:shd w:val="clear" w:color="FFFFFF" w:fill="FFFFFF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Xuân Phúc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Quảng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9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203</w:t>
            </w:r>
          </w:p>
        </w:tc>
        <w:tc>
          <w:tcPr>
            <w:tcW w:w="2745" w:type="dxa"/>
            <w:shd w:val="clear" w:color="FFFFFF" w:fill="FFFFFF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Ngọc Thư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Quảng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P. 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9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204</w:t>
            </w:r>
          </w:p>
        </w:tc>
        <w:tc>
          <w:tcPr>
            <w:tcW w:w="2745" w:type="dxa"/>
            <w:shd w:val="clear" w:color="FFFFFF" w:fill="FFFFFF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Vân Anh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Quảng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9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205</w:t>
            </w:r>
          </w:p>
        </w:tc>
        <w:tc>
          <w:tcPr>
            <w:tcW w:w="2745" w:type="dxa"/>
            <w:shd w:val="clear" w:color="FFFFFF" w:fill="FFFFFF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Vũ Thị Đào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Quảng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9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206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Thu Hương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Quảng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69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207</w:t>
            </w:r>
          </w:p>
        </w:tc>
        <w:tc>
          <w:tcPr>
            <w:tcW w:w="2745" w:type="dxa"/>
            <w:shd w:val="clear" w:color="FFFFFF" w:fill="FFFFFF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Đặng Ngọc Hoàng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Quảng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208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Hà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Quảng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209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Đậu Thị Hà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Quảng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210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Phùng Thị Liễu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Quảng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211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Mai Thị Tuấn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Quảng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212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Huệ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Quảng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213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Phan Cẩm Vân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Quảng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214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Chu Quang Hòa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Quảng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215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Quyên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Quảng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216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Lộc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Quảng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217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Vĩnh Thái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Quảng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218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Hải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Quảng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219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Hoàng Thị Ngọc Dung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Quảng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220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Văn Sinh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Quảng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221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Bá Hoành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Quảng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222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Mạnh Hùng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Quảng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223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Lợi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7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224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Phan Thị Lê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225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Bế Thị Niên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226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Nông Thị Huế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227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Nông Kim Oanh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228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Quyên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229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Thuỷ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230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Võ Thị Thu Hà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231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Phan Thị Duyến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232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Nông Thị Hường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233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Triệu Ngọc Bộ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234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Vũ Thị Huế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235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Phan Thị Linh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236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Vũ Văn Bảy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237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Mông Thị Hồng Thắm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 xml:space="preserve">Trường Tiểu học Ngô Gia </w:t>
            </w: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238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Mai Thị Cúc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239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Xen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240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Tuấn Phương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241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Hồng Duyên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242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Thảo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243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Mai Quang Tuấn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244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Việt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245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Đặng Trung Thành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246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Đinh Thị Mỹ Danh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247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Khánh Kiều Duyên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248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Lý Văn Thắng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249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Văn Mạnh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250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Hà Thị Mai Liên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251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Lại Văn Đối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Ngô Gia Tự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252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Tất Mạnh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Bảo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253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Văn Kha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Bảo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Phó 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254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Bùi Công Thuận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Bảo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255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Hoàng Thị Thạnh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Bảo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256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Thanh Thúy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Bảo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257</w:t>
            </w:r>
          </w:p>
        </w:tc>
        <w:tc>
          <w:tcPr>
            <w:tcW w:w="2745" w:type="dxa"/>
            <w:shd w:val="clear" w:color="auto" w:fill="auto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Ka Gẹo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Bảo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258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Hạnh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Bảo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259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Đặng Thị Như Hường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Bảo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260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Ka Liễu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Bảo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261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Kim Lê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Bảo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262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Hoàng Văn Sơn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Bảo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263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Thị Thương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Bảo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264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K' Tuy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Bảo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265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Đinh Thị Mỹ Thu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Bảo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266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Thủy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Bảo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267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Trung Tá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Bảo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268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Xuân Mai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Bảo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269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Vũ Thị Hoài Thu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Bảo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270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Ka Riệp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Bảo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271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K' Huyền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Bảo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272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Công Duật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Bảo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273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Kiều Anh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Bảo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274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Đàm Thị Bích Phụng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Bảo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275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Đinh Huy Cảnh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Bảo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276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Đặng Đức Nhàn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E4EF5" w:rsidRPr="00282800" w:rsidRDefault="002E4EF5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 xml:space="preserve">Trường </w:t>
            </w:r>
            <w:r w:rsidR="00665150" w:rsidRPr="00282800">
              <w:rPr>
                <w:color w:val="000000" w:themeColor="text1"/>
                <w:sz w:val="26"/>
                <w:szCs w:val="26"/>
              </w:rPr>
              <w:t>T</w:t>
            </w:r>
            <w:r w:rsidRPr="00282800">
              <w:rPr>
                <w:color w:val="000000" w:themeColor="text1"/>
                <w:sz w:val="26"/>
                <w:szCs w:val="26"/>
              </w:rPr>
              <w:t>iểu học Lộc Bắc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E4EF5" w:rsidRPr="00282800" w:rsidRDefault="002E4EF5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277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Tấn Trí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Bắc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Phó 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278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Trịnh Thị Hường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Bắc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279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Thu Huyền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Bắc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280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Hoàng Thị Hải Yên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Bắc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281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Hà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Bắc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282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Âu Thị Kiều Oanh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Bắc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283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Thị Nga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Bắc</w:t>
            </w:r>
          </w:p>
        </w:tc>
        <w:tc>
          <w:tcPr>
            <w:tcW w:w="1605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284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Trịnh Ngọc Diễm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Bắc</w:t>
            </w:r>
          </w:p>
        </w:tc>
        <w:tc>
          <w:tcPr>
            <w:tcW w:w="1605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285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Hoàng Thị Nguyệt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Bắc</w:t>
            </w:r>
          </w:p>
        </w:tc>
        <w:tc>
          <w:tcPr>
            <w:tcW w:w="1605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286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Ka Diệu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Bắc</w:t>
            </w:r>
          </w:p>
        </w:tc>
        <w:tc>
          <w:tcPr>
            <w:tcW w:w="1605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287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Doãn Công Văn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Bắc</w:t>
            </w:r>
          </w:p>
        </w:tc>
        <w:tc>
          <w:tcPr>
            <w:tcW w:w="1605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288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Đậu Minh Vương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Bắc</w:t>
            </w:r>
          </w:p>
        </w:tc>
        <w:tc>
          <w:tcPr>
            <w:tcW w:w="1605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289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Hoàng Tiến Dũng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Bắc</w:t>
            </w:r>
          </w:p>
        </w:tc>
        <w:tc>
          <w:tcPr>
            <w:tcW w:w="1605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290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Tăng Hoàng Thành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Bắc</w:t>
            </w:r>
          </w:p>
        </w:tc>
        <w:tc>
          <w:tcPr>
            <w:tcW w:w="1605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291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Văn Khiêm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Lộc Bắc</w:t>
            </w:r>
          </w:p>
        </w:tc>
        <w:tc>
          <w:tcPr>
            <w:tcW w:w="1605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292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Thảo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293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Mỹ Lan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Phó 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294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Lưu Đình An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Phó 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295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Xuân Lam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296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Lan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297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Hà Thị Hường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855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298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Đinh Thị Hiền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299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Vân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Lưu Trần Khánh Nghi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301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Hiền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302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Phan Thị Xoan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303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Ái Tình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304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Thúy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305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Bùi Thị Mai Loan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306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Hoài Hương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307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Hoà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308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Trịnh Thị Mùi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309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Lý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310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Thu Hà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311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Võ Thị Yến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312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Chu Thị Hồng Trà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313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Bùi Thị Thu Vui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314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Hoàng Thị Ngà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315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Thị Khánh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316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Diệp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317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Bùi Thị Thanh Nho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318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Hợp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319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Phương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320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Thúy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321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Cao Thị Nhâm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 xml:space="preserve">Trường Tiểu học Nguyễn </w:t>
            </w: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322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Kim Dung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323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Thị Hồng Thanh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324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Ánh Hồng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325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Dung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326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Thị Loan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327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Đặng Thị Huyền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328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Thúy Vân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329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Dương Thị Hiền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Phan Thanh Thủy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331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Đặng Công Huân</w:t>
            </w:r>
          </w:p>
        </w:tc>
        <w:tc>
          <w:tcPr>
            <w:tcW w:w="2976" w:type="dxa"/>
            <w:shd w:val="clear" w:color="auto" w:fill="auto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332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Bùi Phi Lương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Nguyễn Trãi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333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Hồng Minh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334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Đặng Ngọc Linh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P. Hiệu trưởng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335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Vũ</w:t>
            </w:r>
            <w:r w:rsidR="004D2D13" w:rsidRPr="0028280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82800">
              <w:rPr>
                <w:color w:val="000000" w:themeColor="text1"/>
                <w:sz w:val="26"/>
                <w:szCs w:val="26"/>
              </w:rPr>
              <w:t>Thị Thanh Hương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P. Hiệu trưởng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336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Hoàng Thị Phương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337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Võ Thị Kim Nhung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338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Dung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339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Tăng Thị Loan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340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Ngần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341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Phương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342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Hoàng Thị Vinh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343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Đặng Thị Hồng Ngọc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344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Phan Toản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345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Đàm Hà Ánh Dung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346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Hoài Thu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347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Quách Thị Nguyệt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348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Thị Chuốt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349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Đinh Thị Châu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350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Hương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351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Thị Hồng Vân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352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Đặng Thị Quỳnh Trang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353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Dương Thị Mai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354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Đàm Thị Niệm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355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Thị Thu Nga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356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Mai Thị Tuyên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 xml:space="preserve">Trường Tiểu học Trần </w:t>
            </w: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357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Đinh Thị Thơ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358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Oanh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359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Ngô Thị Cách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360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Ứng Thị Thuý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361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Thân Thị Vân Anh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362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Lệ Chi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363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Hoàng Thị Khuyên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364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Phan Thị Hồng Dinh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365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Võ Thị Chung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366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Lan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367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Hòa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368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Thị Thảo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369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Hoàng Thị Cẩm Nhung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370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Phi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371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Đoàn Hồng Phương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372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Thị Xuân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373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Trà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374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Ân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375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Võ Thị Hồng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376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Hồng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377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Thuỷ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378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Tuyết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379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Thu Thuỷ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380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Mai An Lộc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381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Uyên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Tiểu học Trần Hưng Đạo</w:t>
            </w:r>
          </w:p>
        </w:tc>
        <w:tc>
          <w:tcPr>
            <w:tcW w:w="160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382</w:t>
            </w:r>
          </w:p>
        </w:tc>
        <w:tc>
          <w:tcPr>
            <w:tcW w:w="2745" w:type="dxa"/>
            <w:shd w:val="clear" w:color="FFFFFF" w:fill="FFFFFF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Mai Thế Chiến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C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383</w:t>
            </w:r>
          </w:p>
        </w:tc>
        <w:tc>
          <w:tcPr>
            <w:tcW w:w="2745" w:type="dxa"/>
            <w:shd w:val="clear" w:color="FFFFFF" w:fill="FFFFFF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Nông Thị Hoài Liên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C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Phó Hiệu trưởng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384</w:t>
            </w:r>
          </w:p>
        </w:tc>
        <w:tc>
          <w:tcPr>
            <w:tcW w:w="2745" w:type="dxa"/>
            <w:shd w:val="clear" w:color="FFFFFF" w:fill="FFFFFF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Trang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C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385</w:t>
            </w:r>
          </w:p>
        </w:tc>
        <w:tc>
          <w:tcPr>
            <w:tcW w:w="2745" w:type="dxa"/>
            <w:shd w:val="clear" w:color="FFFFFF" w:fill="FFFFFF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K’ Luyến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C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386</w:t>
            </w:r>
          </w:p>
        </w:tc>
        <w:tc>
          <w:tcPr>
            <w:tcW w:w="2745" w:type="dxa"/>
            <w:shd w:val="clear" w:color="FFFFFF" w:fill="FFFFFF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Oanh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C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387</w:t>
            </w:r>
          </w:p>
        </w:tc>
        <w:tc>
          <w:tcPr>
            <w:tcW w:w="274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Đỗ Thị Dung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C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388</w:t>
            </w:r>
          </w:p>
        </w:tc>
        <w:tc>
          <w:tcPr>
            <w:tcW w:w="274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Hứa Thị Kim Thương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C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389</w:t>
            </w:r>
          </w:p>
        </w:tc>
        <w:tc>
          <w:tcPr>
            <w:tcW w:w="274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Thiết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C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390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Hoa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C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391</w:t>
            </w:r>
          </w:p>
        </w:tc>
        <w:tc>
          <w:tcPr>
            <w:tcW w:w="274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Vui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C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392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Thị Hiền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C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393</w:t>
            </w:r>
          </w:p>
        </w:tc>
        <w:tc>
          <w:tcPr>
            <w:tcW w:w="274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Đặng Thị Thanh Hải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C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394</w:t>
            </w:r>
          </w:p>
        </w:tc>
        <w:tc>
          <w:tcPr>
            <w:tcW w:w="274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Hoàng Thị Hương Giang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C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395</w:t>
            </w:r>
          </w:p>
        </w:tc>
        <w:tc>
          <w:tcPr>
            <w:tcW w:w="274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Hoàng Thị Hiển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C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396</w:t>
            </w:r>
          </w:p>
        </w:tc>
        <w:tc>
          <w:tcPr>
            <w:tcW w:w="2745" w:type="dxa"/>
            <w:shd w:val="clear" w:color="auto" w:fill="auto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Văn Huyên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C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397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Trí Phước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B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398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Thắm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B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Phó 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399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Sáu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B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400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Thu Tính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B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401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Vũ Thị Hoa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B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402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Tố Nga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B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403</w:t>
            </w:r>
          </w:p>
        </w:tc>
        <w:tc>
          <w:tcPr>
            <w:tcW w:w="2745" w:type="dxa"/>
            <w:shd w:val="clear" w:color="FFFFFF" w:fill="FFFFFF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Lan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B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404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Đào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B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405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Thị Nhàn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B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406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Hoàng Thị Hạnh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B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407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Hoàng Thị Đào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B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408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Oanh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B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409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Bích Lài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B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410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Trâm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B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411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Bùi Thị Tám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B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412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Vũ Thị Phương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B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413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Ka Út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B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414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Đậu Thị Hiền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B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415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Trọng Tình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B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416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Đỗ Văn Lương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B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417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Nông Văn Cương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B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418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Thanh Tâm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Lộc Nam B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419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Nguyễn Hữu Chiến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 Trần Quốc Toản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Hiệu trưởng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420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Phạm Thị Hoa Hường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 Trần Quốc Toản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Phó 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421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Nguyễn Mạnh Tiến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 Trần Quốc Toản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Phó 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422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Vũ Thị Hiên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 Trần Quốc Toản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423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Nguyễn Thị Như Lan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 Trần Quốc Toản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424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Hoàng Thị Huệ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 Trần Quốc Toản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425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Thị Hòa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 Trần Quốc Toản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426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Trần Thị Luận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 Trần Quốc Toản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427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Thị Thiện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 Trần Quốc Toản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428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Hồng Phong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 Trần Quốc Toản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429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Quang Tuấn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 Trần Quốc Toản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430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Hoàng Thị Mùi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 Trần Quốc Toản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431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Trần Thị Minh Thân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 Trần Quốc Toản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432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Nguyễn Thị Tô Lan Phương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 Trần Quốc Toản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433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Bùi Thị Huệ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 Trần Quốc Toản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434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Nguyễn Thị Hằng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 Trần Quốc Toản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435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Nguyễn Thị Lệ Hằng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 Trần Quốc Toản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436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Nguyễn Thị Thanh Nhung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 Trần Quốc Toản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437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Võ Đăng Mậu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 Trần Quốc Toản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438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Hà Thị Thúy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 Trần Quốc Toản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439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Nguyễn Khắc Khoan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 Trần Quốc Toản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440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Hà Hiền Lương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TH Trần Quốc Toản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441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Hồng Sơn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B'Đơr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Hiệu trưởng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442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Lê Thị Hân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B'Đơr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Phó Hiệu trưởng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443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Bích Lan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B'Đơr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444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Vũ Hồng Lam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B'Đơr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445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Văn Khiên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B'Đơr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446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Thị Hằng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B'Đơr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447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Văn Trường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B'Đơr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lastRenderedPageBreak/>
              <w:t>448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Bùi Thị Thúy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B'Đơr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449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Bùi Thị Giang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B'Đơr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450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Phạm Thị Phương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B'Đơr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451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Blăc Nsang Ka Trang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B'Đơr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452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Ái Vân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B'Đơr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453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Thanh Hà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B'Đơr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735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454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Hoàng Thị Hà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B'Đơr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735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455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Thắm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B'Đơr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456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Thi Thương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B'Đơr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457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Vũ Thị Chi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B'Đơr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458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Trần Thanh Tùng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B'Đơr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459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Võ Hùng Thạch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B'Đơr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  <w:tr w:rsidR="00282800" w:rsidRPr="00282800" w:rsidTr="0028280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460</w:t>
            </w:r>
          </w:p>
        </w:tc>
        <w:tc>
          <w:tcPr>
            <w:tcW w:w="274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Nguyễn Thị Hoàng Vy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Trường TH B'Đơr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pacing w:before="60" w:after="60" w:line="264" w:lineRule="auto"/>
              <w:ind w:left="1"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282800">
              <w:rPr>
                <w:color w:val="000000" w:themeColor="text1"/>
                <w:sz w:val="26"/>
                <w:szCs w:val="26"/>
              </w:rPr>
              <w:t>Hoàn thành</w:t>
            </w:r>
          </w:p>
        </w:tc>
      </w:tr>
    </w:tbl>
    <w:p w:rsidR="00F610DE" w:rsidRDefault="00F610DE" w:rsidP="002C3785">
      <w:pPr>
        <w:ind w:leftChars="0" w:left="0" w:firstLineChars="0" w:firstLine="720"/>
        <w:jc w:val="both"/>
        <w:rPr>
          <w:bCs/>
          <w:i/>
          <w:sz w:val="20"/>
        </w:rPr>
      </w:pPr>
    </w:p>
    <w:p w:rsidR="002C3785" w:rsidRPr="002E4EF5" w:rsidRDefault="002C3785" w:rsidP="002C3785">
      <w:pPr>
        <w:ind w:leftChars="0" w:left="0" w:firstLineChars="0" w:firstLine="720"/>
        <w:jc w:val="both"/>
        <w:rPr>
          <w:bCs/>
          <w:i/>
          <w:sz w:val="26"/>
          <w:szCs w:val="26"/>
        </w:rPr>
      </w:pPr>
      <w:r w:rsidRPr="002E4EF5">
        <w:rPr>
          <w:bCs/>
          <w:i/>
          <w:sz w:val="26"/>
          <w:szCs w:val="26"/>
        </w:rPr>
        <w:t xml:space="preserve">Danh sách này gồm có </w:t>
      </w:r>
      <w:r w:rsidR="00F610DE" w:rsidRPr="002E4EF5">
        <w:rPr>
          <w:bCs/>
          <w:i/>
          <w:sz w:val="26"/>
          <w:szCs w:val="26"/>
        </w:rPr>
        <w:t xml:space="preserve"> 42</w:t>
      </w:r>
      <w:r w:rsidRPr="002E4EF5">
        <w:rPr>
          <w:bCs/>
          <w:i/>
          <w:sz w:val="26"/>
          <w:szCs w:val="26"/>
        </w:rPr>
        <w:t xml:space="preserve"> CBQL và </w:t>
      </w:r>
      <w:r w:rsidR="00F610DE" w:rsidRPr="002E4EF5">
        <w:rPr>
          <w:bCs/>
          <w:i/>
          <w:sz w:val="26"/>
          <w:szCs w:val="26"/>
        </w:rPr>
        <w:t xml:space="preserve"> 418</w:t>
      </w:r>
      <w:r w:rsidRPr="002E4EF5">
        <w:rPr>
          <w:bCs/>
          <w:i/>
          <w:sz w:val="26"/>
          <w:szCs w:val="26"/>
        </w:rPr>
        <w:t xml:space="preserve"> giáo viên được công nhận hoàn thành kế hoạch BDTX năm học 202</w:t>
      </w:r>
      <w:r w:rsidR="00D0724E" w:rsidRPr="002E4EF5">
        <w:rPr>
          <w:bCs/>
          <w:i/>
          <w:sz w:val="26"/>
          <w:szCs w:val="26"/>
        </w:rPr>
        <w:t>4</w:t>
      </w:r>
      <w:r w:rsidR="00E04530" w:rsidRPr="002E4EF5">
        <w:rPr>
          <w:bCs/>
          <w:i/>
          <w:sz w:val="26"/>
          <w:szCs w:val="26"/>
        </w:rPr>
        <w:t xml:space="preserve"> - 202</w:t>
      </w:r>
      <w:r w:rsidR="00D0724E" w:rsidRPr="002E4EF5">
        <w:rPr>
          <w:bCs/>
          <w:i/>
          <w:sz w:val="26"/>
          <w:szCs w:val="26"/>
        </w:rPr>
        <w:t>5</w:t>
      </w:r>
      <w:r w:rsidRPr="002E4EF5">
        <w:rPr>
          <w:bCs/>
          <w:i/>
          <w:sz w:val="26"/>
          <w:szCs w:val="26"/>
        </w:rPr>
        <w:t>./.</w:t>
      </w:r>
    </w:p>
    <w:p w:rsidR="0046385A" w:rsidRDefault="0046385A" w:rsidP="00D34801">
      <w:pPr>
        <w:ind w:left="0" w:hanging="2"/>
        <w:jc w:val="center"/>
      </w:pPr>
    </w:p>
    <w:p w:rsidR="002C3785" w:rsidRDefault="002C3785" w:rsidP="002C3785">
      <w:pPr>
        <w:ind w:left="0" w:hanging="2"/>
        <w:rPr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E04530">
        <w:rPr>
          <w:b/>
          <w:bCs/>
          <w:color w:val="000000"/>
        </w:rPr>
        <w:t>I</w:t>
      </w:r>
      <w:r>
        <w:rPr>
          <w:b/>
          <w:bCs/>
          <w:color w:val="000000"/>
        </w:rPr>
        <w:t>. BẬC THCS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039"/>
        <w:gridCol w:w="2648"/>
        <w:gridCol w:w="1701"/>
        <w:gridCol w:w="1559"/>
      </w:tblGrid>
      <w:tr w:rsidR="00F610DE" w:rsidRPr="00282800" w:rsidTr="00740946">
        <w:trPr>
          <w:trHeight w:val="630"/>
          <w:tblHeader/>
        </w:trPr>
        <w:tc>
          <w:tcPr>
            <w:tcW w:w="800" w:type="dxa"/>
            <w:shd w:val="clear" w:color="auto" w:fill="auto"/>
            <w:vAlign w:val="center"/>
            <w:hideMark/>
          </w:tcPr>
          <w:p w:rsidR="00F610DE" w:rsidRPr="00282800" w:rsidRDefault="00F610DE" w:rsidP="00C2169F">
            <w:pPr>
              <w:spacing w:before="60" w:after="60" w:line="264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282800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F610DE" w:rsidRPr="00282800" w:rsidRDefault="00F610DE" w:rsidP="00C2169F">
            <w:pPr>
              <w:spacing w:before="60" w:after="60" w:line="264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282800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648" w:type="dxa"/>
            <w:shd w:val="clear" w:color="auto" w:fill="auto"/>
            <w:hideMark/>
          </w:tcPr>
          <w:p w:rsidR="00F610DE" w:rsidRPr="00282800" w:rsidRDefault="00F610DE" w:rsidP="00C2169F">
            <w:pPr>
              <w:spacing w:before="60" w:after="60" w:line="264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282800"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10DE" w:rsidRPr="00282800" w:rsidRDefault="00F610DE" w:rsidP="00C2169F">
            <w:pPr>
              <w:spacing w:before="60" w:after="60" w:line="264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282800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1559" w:type="dxa"/>
            <w:shd w:val="clear" w:color="auto" w:fill="auto"/>
            <w:hideMark/>
          </w:tcPr>
          <w:p w:rsidR="00F610DE" w:rsidRPr="00282800" w:rsidRDefault="00F610DE" w:rsidP="00C2169F">
            <w:pPr>
              <w:spacing w:before="60" w:after="60" w:line="264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282800">
              <w:rPr>
                <w:b/>
                <w:sz w:val="26"/>
                <w:szCs w:val="26"/>
              </w:rPr>
              <w:t>Kết quả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Văn Chiến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Quảng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Hiệu trưởng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Ngô Thị Điều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Quảng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Minh Triệu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Quảng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4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Phan Thị Cúc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Quảng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5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Vương Quang Bình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Quảng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6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Dương Văn Sáng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Quảng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7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Vũ Thị Hoa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Quảng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8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Thi Hoa Huệ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Quảng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Anh Tuấn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Quảng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10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Hà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Quảng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Hoa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Quảng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12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Hoàng Thị Thùy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Quảng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13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Ngọc Giàu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Quảng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14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Thơ Thơ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Quảng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15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Tuyết Trinh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Quảng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16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Mai Thị Lan Oanh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Quảng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17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Trần Thanh Sang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Quảng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18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Hoàng Đức Lợi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Quảng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19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Văn Thành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Quảng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20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Bút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Quảng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Huỳnh Thị Hoa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DTNT THCS Bảo Lâm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Hiệu trưởng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22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Phùng Thị Hồng Phúc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DTNT THCS Bảo Lâm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23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Phan Ngọc Toàn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DTNT THCS Bảo Lâm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24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Huế A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DTNT THCS Bảo Lâm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25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Trịnh Đình Hòa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DTNT THCS Bảo Lâm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26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Huế B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DTNT THCS Bảo Lâm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27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Tâm Tân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DTNT THCS Bảo Lâm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28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Trần Văn Danh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DTNT THCS Bảo Lâm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29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Thanh Tuyền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DTNT THCS Bảo Lâm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Hứa Thị Năm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DTNT THCS Bảo Lâm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Thủy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DTNT THCS Bảo Lâm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32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Bình Minh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DTNT THCS Bảo Lâm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33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Nhàn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DTNT THCS Bảo Lâm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34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Kiều Việt Thu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DTNT THCS Bảo Lâm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35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Ngoan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DTNT THCS Bảo Lâm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36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Vũ Thị Hiên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DTNT THCS Bảo Lâm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37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Trần Thị Toàn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DTNT THCS Bảo Lâm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38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Đức Huy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DTNT THCS Bảo Lâm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39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Phan Thị Thúy Niềm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DTNT THCS Bảo Lâm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40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K' Tàng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DTNT THCS Bảo Lâm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41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Hoàng Thị Huệ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DTNT THCS Bảo Lâm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42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Bạch Huệ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DTNT THCS Bảo Lâm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43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Mai Văn Thể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Hiệu trưởng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44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Hồng Luyến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45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Hoàng Thị Minh Sơn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46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Lê Thị Thân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47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Kha Anh Tuấn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48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Lê Thi Minh Phương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49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Ngọc Hạnh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50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Hoàng Thị Thanh Hương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lastRenderedPageBreak/>
              <w:t>51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Lương Thuỳ Thương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52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Phận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53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Đỗ Thuỳ Linh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54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Võ Sỹ Thắng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55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Nam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56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Duy Toán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57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Thị Tâm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58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Văn Hạnh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7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59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Phan Thị Oanh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60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Thanh Hoa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61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Trần Thị Mỹ Hằng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62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Trương Nguyễn Thuỳ Trang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63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Thị Trường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64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Thanh Nga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65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Phan Thị Thanh Tâm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66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Tồng Thị Thu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67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Hoàng Thị Thu Trâm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68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Thị Thuý Hằng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Phạm Văn Đồng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69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Hồng Vân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Hiệu trưởng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70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Tâm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Phó hiệu trường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71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Trần Ngọc Thơ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Phó hiệu trường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72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Giang Lan Phương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lastRenderedPageBreak/>
              <w:t>73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Lan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74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Tuyết Loan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75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Phan Thị Hồng Phương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76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Vũ Thị Lệ Quyên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77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Đức Toản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78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Hà(S)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79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Minh Thảo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80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Hà(T)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81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Tống Thị Thu Hương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82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Thương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83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Ngô Thị Cẩm Thuý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84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Bùi Thị Nga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85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Hoàng Thị Thu Hiền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86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Trần Thị Phượng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87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Ngọc Phương Dung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88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Tươi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89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Thị Thu Thanh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90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Chu Văn Tiến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91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Văn Sinh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92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Trọng Thưởng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93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Phan Văn Ninh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lastRenderedPageBreak/>
              <w:t>94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Lê Thị Khánh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95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Văn Mạnh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96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Lê Văn Lộc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97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Hiền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98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Phan Quốc Vũ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Hùng Vương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99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Văn Hồng Tao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Hiệu trưởng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100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Xuân Hà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101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Ngô Quang Lâm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102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Kiều Loan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103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Thế Hoan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104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Tâm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105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Dương Thị Bích Thủy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106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Bảo Ngọc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107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Sen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108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Lê Thị Thùy Hương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109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Phan Thị Thủy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110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Dương Ngọc Khuyên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111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Hồ Thị Huệ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112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Vũ Thị Mai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113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Tình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lastRenderedPageBreak/>
              <w:t>114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Đậu Thị Thẹn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115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Đào Thị Sen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116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Hùng Thái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117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Đồng Thái Bình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118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Thái Thị Ngọc Hà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119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Trần Thị Gấm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120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Đào Thị Mỹ Vượng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121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Thị Thúy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122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Nguyệt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123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Vũ Văn Trường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124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Hoàng Thị Hạnh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125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Gia Ru Lê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126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Lê Xuân Hưởng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127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Đồng Hương Giang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128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Lý Thị Dịu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129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Lê Văn Hiếu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130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Ngô Thị Sương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131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Phan Hữu Chương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132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Ma Thị Ly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Thành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133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An Lang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Nguyễn Du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Hiệu trưởng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134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Doãn Thị Thủy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Nguyễn Du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lastRenderedPageBreak/>
              <w:t>135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Thị Lâm Sơn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Nguyễn Du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136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Phan Văn Anh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Nguyễn Du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137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Hiền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Nguyễn Du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138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Tạ Ngọc Dung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Nguyễn Du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139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Kim Ánh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Nguyễn Du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140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Đức Toàn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Nguyễn Du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141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Lê Thị Thanh Tâm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Nguyễn Du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142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Trương Quốc Huy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Nguyễn Du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143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Đặng Thị Sâm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Nguyễn Du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144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Ngô Thị Minh Nguyệt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Nguyễn Du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145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Đỗ Thị Quyên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Nguyễn Du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45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146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Thanh Bình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Nguyễn Du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147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Lê Thị Tuyết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Nguyễn Du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148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Thân Thị Huệ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Nguyễn Du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149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Mai Thị Trang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Nguyễn Du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150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Đào Xuân Hùng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Nguyễn Du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151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Hoàng Thị Kim Huế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Nguyễn Du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152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Ka Chắc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Nguyễn Du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153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Trần Thị Thảo Uyên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Nguyễn Du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154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Tô ĐứcYên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Nguyễn Du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155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Phan Đăng Phú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Nguyễn Du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156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Thị Thuý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Nguyễn Du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TPT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lastRenderedPageBreak/>
              <w:t>157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Thế Hưng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Hiệu trưởng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158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Trần Thành Công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75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159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Kiều Thị Dung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160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Thị Hà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161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Đỗ Thị Thu Hằng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162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Hảo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163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Đặng Thị Hằng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164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Văn Hoàng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165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Nông Thị Hội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166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Võ Thị Hồng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167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Hoàng Thị Huệ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168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Trí Hùng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169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Thái Ngọc Hùng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170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Lê Thị Thảo Huyền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171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Bế Văn Liêm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172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Thanh Thúy Liễu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173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Thị Tuyết Mai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174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Hằng Nga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175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Quỳnh Nga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176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Vũ Thị Ngân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177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Phan Trọng Tài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178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Vũ Thị Xuân Thảo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lastRenderedPageBreak/>
              <w:t>179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Huỳnh Thị Minh Thư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180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Văn Thương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 TPT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181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Thị Thu Trâm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182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Hồ Thị Trang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183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Trịnh Thanh Tuấn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184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Văn Đạt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Ngãi 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185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Hắc Xuân Phúc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Hiệu trưởng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186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Xuân Toản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P. Hiệu trưởng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187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Mai Ngọc Mến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188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Lê Văn Tráng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189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Thị Nhàn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190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Hoàng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191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Huỳnh Thị Ngọc Dung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192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Bùi Thị Ngọc Thuỳ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193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Trần Thị Liên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194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Vũ Hoàng Khánh Nguyên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195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Mai Ngọc Thanh Sơn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196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Hồ Thị Thảo Trang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197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Thị Quỳnh Lâm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198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Trần Thị Yến Trinh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199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Trương Thị Thanh Thảo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200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Tô Thị Dự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201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Lê Thị Kim Ngân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 xml:space="preserve">Trường THCS Quang </w:t>
            </w:r>
            <w:r w:rsidRPr="00282800">
              <w:rPr>
                <w:sz w:val="26"/>
                <w:szCs w:val="26"/>
              </w:rPr>
              <w:lastRenderedPageBreak/>
              <w:t>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lastRenderedPageBreak/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lastRenderedPageBreak/>
              <w:t>202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Võ Thị Dung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203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Vũ Thị Nhung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204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Dương Thị Hạnh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205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Diệu Hạnh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206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Mai Hoa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207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Hồng Nga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208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Trần Đình Lộc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209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Ngọc Duy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705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210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Gia Thục Nghi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211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Lương Thu Hiền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212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Lê Thị Xuân Hồng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213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Dương Thị Nga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214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Trần Thị Ngọc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215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Thị Huyền Linh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216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Lương Thị Diễm Phương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217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Bùi Thanh Tâm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218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Hồng Lam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219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Lê Thị Hoa Sen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220</w:t>
            </w:r>
          </w:p>
        </w:tc>
        <w:tc>
          <w:tcPr>
            <w:tcW w:w="3039" w:type="dxa"/>
            <w:shd w:val="clear" w:color="E7E6E6" w:fill="FFFFFF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Thị Nga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221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Thúy Nam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222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Ánh Hồng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223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Thúy Hồng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 xml:space="preserve">Trường THCS Quang </w:t>
            </w:r>
            <w:r w:rsidRPr="00282800">
              <w:rPr>
                <w:sz w:val="26"/>
                <w:szCs w:val="26"/>
              </w:rPr>
              <w:lastRenderedPageBreak/>
              <w:t>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lastRenderedPageBreak/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lastRenderedPageBreak/>
              <w:t>224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Phan Thị Tuyến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225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Đặng Lê Ánh Phượng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226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Trần Thị Mỹ Phương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227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Trần Quỳnh Mai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228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Huỳnh Thị Ngọc An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229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Hà Thị Bảo Tuy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735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230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Đào Thị Thu Thúy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231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Trần Thị Lan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232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Công Hòa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233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Lê Thị Thuận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234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Văn Vượng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235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Trần Ngọc Đoán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236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Lê Doãn Quang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237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Minh Diệu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238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Văn Truyền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TPT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239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Bùi Nguyên Luận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Hiệu trưởng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240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Võ Văn Danh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241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Doãn Thị Châu Yên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242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Thanh Bằng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243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Lê Thị Hồng Minh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244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Ánh Ngọc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245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Bùi Hương Giang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 xml:space="preserve">Trường THCS Trần </w:t>
            </w:r>
            <w:r w:rsidRPr="00282800">
              <w:rPr>
                <w:sz w:val="26"/>
                <w:szCs w:val="26"/>
              </w:rPr>
              <w:lastRenderedPageBreak/>
              <w:t>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lastRenderedPageBreak/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lastRenderedPageBreak/>
              <w:t>246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Hồ Thị Chiến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247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Lê Thị Ánh Thùy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248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Trần Thị Sâm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249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Trần Thị Thu Ngọc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250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Thạch Sơn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251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Lê Anh Lưu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252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Đường Hường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253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Liên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254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Đậu Thị Liên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675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255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Thiị Hương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75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256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Thị Mùi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257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Trang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258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Trần Xuân Cương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259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Thu Hà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260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Lan Phương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261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Lê Thị Nhung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262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Tạ Thị Quỳnh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263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Bùi Lê Quân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264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Thanh Long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265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Thu Hương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266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Tuyết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lastRenderedPageBreak/>
              <w:t>267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Hoàng Thị Thúy Hiền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268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Ngô Thị Thu Thủy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269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Đinh Thị Hoài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270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Nga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271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Đình Sáu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272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Đinh Thanh Lâm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273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Lâm Thị Nguyệt Minh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274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Hoàng Minh Khu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275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Hoài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276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Bùi Thị Hoài Thu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277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Vũ Thị Huế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278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Võ Thị Hồng Cẩm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279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Lê Thị Huyền Trang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280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Hoàng Thị Tú Anh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281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Lương Thị Huệ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282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Đỗ Thị Hiền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283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Võ Thị Hồng Phương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284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Phan Thị Nhường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285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Bùi Thị Thụy Châu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286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Tam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287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Hương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288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Vòng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289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Xuân Toàn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 xml:space="preserve">Trường THCS Trần </w:t>
            </w:r>
            <w:r w:rsidRPr="00282800">
              <w:rPr>
                <w:sz w:val="26"/>
                <w:szCs w:val="26"/>
              </w:rPr>
              <w:lastRenderedPageBreak/>
              <w:t>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lastRenderedPageBreak/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lastRenderedPageBreak/>
              <w:t>290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Đoàn Thị Ái Mỹ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291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Văn Nhị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292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Đỗ Thị Hải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293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Lê Thị Thủy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294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Bùi Thị Dung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Trần Phú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295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Trần Văn Hùng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Hiệu trưởng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296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Lê Văn Toán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297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Bích Hạnh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Phó Hiệu trưởng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298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Nông Thị Phương Anh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299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Lê Thị Châu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300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Nghiêm Thị Chung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301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Triệu Văn Công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302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Nam Giang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303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Lưu Thị Hà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304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Hà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305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Trần Thị Thu Hà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306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Đình Hải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307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Khuất Duy Hào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308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Lưu Thị Hậu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309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Lưu Thị Hiên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310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Quách Huy Hiệu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lastRenderedPageBreak/>
              <w:t>311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Trần Thị Thu Hoài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312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Trần Hữu Huân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313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Huê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314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Thị Hương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315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Thị Hường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316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Đỗ Thị Hương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317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Văn Huy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318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Trần Văn Huy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319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Bùi Thị Thanh Huyền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320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Thị Như Huyền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321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Vân Khanh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322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Văn Khoan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323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Huỳnh Thị Hồng Liên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324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Lê Thị Liễu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325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Linh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326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Nông Thị Linh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327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Võ Đức Lĩnh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328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Bùi Thị Lợi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329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Lương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330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Phan Thị Nhung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lastRenderedPageBreak/>
              <w:t>331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Phúc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332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Hoàng Thị Quế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333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Vũ Thị Quê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334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Thành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335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Minh Thanh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336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Văn Trang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337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Nguyễn Minh Trí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338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Viết Trực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339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Thanh Trường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340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Anh Tuấn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341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Hoàng Thị Tươi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342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Phan Thị Minh Tuyết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343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Văn Vân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344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Đặng Quốc Vũ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345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Xuân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346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Nguyễn Thị Hoàng Yến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  <w:tr w:rsidR="00665150" w:rsidRPr="00282800" w:rsidTr="00740946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347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665150" w:rsidRPr="00282800" w:rsidRDefault="00665150" w:rsidP="00740946">
            <w:pPr>
              <w:ind w:left="1" w:hanging="3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Phạm Thị Đào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Trường THCS Lộc Nam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Giáo viên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150" w:rsidRPr="00282800" w:rsidRDefault="00665150" w:rsidP="00282800">
            <w:pPr>
              <w:ind w:left="1" w:hanging="3"/>
              <w:jc w:val="center"/>
              <w:rPr>
                <w:sz w:val="26"/>
                <w:szCs w:val="26"/>
              </w:rPr>
            </w:pPr>
            <w:r w:rsidRPr="00282800">
              <w:rPr>
                <w:sz w:val="26"/>
                <w:szCs w:val="26"/>
              </w:rPr>
              <w:t>Hoàn thành</w:t>
            </w:r>
          </w:p>
        </w:tc>
      </w:tr>
    </w:tbl>
    <w:p w:rsidR="002C3785" w:rsidRPr="00740946" w:rsidRDefault="002C3785" w:rsidP="00740946">
      <w:pPr>
        <w:ind w:leftChars="0" w:left="0" w:firstLineChars="0" w:firstLine="720"/>
        <w:jc w:val="both"/>
        <w:rPr>
          <w:bCs/>
          <w:i/>
          <w:sz w:val="26"/>
          <w:szCs w:val="26"/>
        </w:rPr>
      </w:pPr>
      <w:r w:rsidRPr="00740946">
        <w:rPr>
          <w:bCs/>
          <w:i/>
          <w:sz w:val="26"/>
          <w:szCs w:val="26"/>
        </w:rPr>
        <w:t xml:space="preserve">Danh sách này gồm có </w:t>
      </w:r>
      <w:r w:rsidR="00F610DE" w:rsidRPr="00740946">
        <w:rPr>
          <w:bCs/>
          <w:i/>
          <w:sz w:val="26"/>
          <w:szCs w:val="26"/>
        </w:rPr>
        <w:t>24</w:t>
      </w:r>
      <w:r w:rsidRPr="00740946">
        <w:rPr>
          <w:bCs/>
          <w:i/>
          <w:sz w:val="26"/>
          <w:szCs w:val="26"/>
        </w:rPr>
        <w:t xml:space="preserve"> CBQL và </w:t>
      </w:r>
      <w:r w:rsidR="00F610DE" w:rsidRPr="00740946">
        <w:rPr>
          <w:bCs/>
          <w:i/>
          <w:sz w:val="26"/>
          <w:szCs w:val="26"/>
        </w:rPr>
        <w:t>323</w:t>
      </w:r>
      <w:r w:rsidRPr="00740946">
        <w:rPr>
          <w:bCs/>
          <w:i/>
          <w:sz w:val="26"/>
          <w:szCs w:val="26"/>
        </w:rPr>
        <w:t xml:space="preserve"> giáo viên được công nhận hoàn thành kế hoạch BDTX năm học 202</w:t>
      </w:r>
      <w:r w:rsidR="00D0724E" w:rsidRPr="00740946">
        <w:rPr>
          <w:bCs/>
          <w:i/>
          <w:sz w:val="26"/>
          <w:szCs w:val="26"/>
        </w:rPr>
        <w:t>4</w:t>
      </w:r>
      <w:r w:rsidRPr="00740946">
        <w:rPr>
          <w:bCs/>
          <w:i/>
          <w:sz w:val="26"/>
          <w:szCs w:val="26"/>
        </w:rPr>
        <w:t xml:space="preserve"> - 202</w:t>
      </w:r>
      <w:r w:rsidR="00D0724E" w:rsidRPr="00740946">
        <w:rPr>
          <w:bCs/>
          <w:i/>
          <w:sz w:val="26"/>
          <w:szCs w:val="26"/>
        </w:rPr>
        <w:t>5</w:t>
      </w:r>
      <w:r w:rsidRPr="00740946">
        <w:rPr>
          <w:bCs/>
          <w:i/>
          <w:sz w:val="26"/>
          <w:szCs w:val="26"/>
        </w:rPr>
        <w:t>./.</w:t>
      </w:r>
    </w:p>
    <w:p w:rsidR="002C3785" w:rsidRPr="00740946" w:rsidRDefault="002C3785" w:rsidP="00740946">
      <w:pPr>
        <w:ind w:left="1" w:hanging="3"/>
        <w:jc w:val="both"/>
        <w:rPr>
          <w:sz w:val="26"/>
          <w:szCs w:val="26"/>
        </w:rPr>
      </w:pPr>
    </w:p>
    <w:p w:rsidR="004D2D13" w:rsidRPr="00740946" w:rsidRDefault="004D2D13" w:rsidP="00740946">
      <w:pPr>
        <w:ind w:left="1" w:hanging="3"/>
        <w:jc w:val="both"/>
        <w:rPr>
          <w:b/>
          <w:bCs/>
          <w:color w:val="000000"/>
          <w:sz w:val="26"/>
          <w:szCs w:val="26"/>
        </w:rPr>
      </w:pPr>
      <w:r w:rsidRPr="00740946">
        <w:rPr>
          <w:b/>
          <w:bCs/>
          <w:color w:val="000000"/>
          <w:sz w:val="26"/>
          <w:szCs w:val="26"/>
        </w:rPr>
        <w:t>III. BẬC TH&amp;THCS</w:t>
      </w:r>
    </w:p>
    <w:tbl>
      <w:tblPr>
        <w:tblW w:w="1025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039"/>
        <w:gridCol w:w="2835"/>
        <w:gridCol w:w="1984"/>
        <w:gridCol w:w="1600"/>
      </w:tblGrid>
      <w:tr w:rsidR="004D2D13" w:rsidRPr="00F84878" w:rsidTr="00C2169F">
        <w:trPr>
          <w:trHeight w:val="630"/>
          <w:tblHeader/>
        </w:trPr>
        <w:tc>
          <w:tcPr>
            <w:tcW w:w="800" w:type="dxa"/>
            <w:shd w:val="clear" w:color="auto" w:fill="auto"/>
            <w:vAlign w:val="center"/>
            <w:hideMark/>
          </w:tcPr>
          <w:p w:rsidR="004D2D13" w:rsidRPr="00F84878" w:rsidRDefault="004D2D13" w:rsidP="00C2169F">
            <w:pPr>
              <w:spacing w:before="60" w:after="60" w:line="264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F8487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4D2D13" w:rsidRPr="00F84878" w:rsidRDefault="004D2D13" w:rsidP="00C2169F">
            <w:pPr>
              <w:spacing w:before="60" w:after="60" w:line="264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F84878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835" w:type="dxa"/>
            <w:shd w:val="clear" w:color="auto" w:fill="auto"/>
            <w:hideMark/>
          </w:tcPr>
          <w:p w:rsidR="004D2D13" w:rsidRPr="00F84878" w:rsidRDefault="004D2D13" w:rsidP="00C2169F">
            <w:pPr>
              <w:spacing w:before="60" w:after="60" w:line="264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F84878"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D2D13" w:rsidRPr="00F84878" w:rsidRDefault="004D2D13" w:rsidP="00C2169F">
            <w:pPr>
              <w:spacing w:before="60" w:after="60" w:line="264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F84878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1600" w:type="dxa"/>
            <w:shd w:val="clear" w:color="auto" w:fill="auto"/>
            <w:hideMark/>
          </w:tcPr>
          <w:p w:rsidR="004D2D13" w:rsidRPr="00F84878" w:rsidRDefault="004D2D13" w:rsidP="00C2169F">
            <w:pPr>
              <w:spacing w:before="60" w:after="60" w:line="264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F84878">
              <w:rPr>
                <w:b/>
                <w:sz w:val="26"/>
                <w:szCs w:val="26"/>
              </w:rPr>
              <w:t>Kết quả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Văn Hồng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Đinh Đức Vượng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Ngô Thị Diệu Hoa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Hồng Quyên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Văn Chung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Quyên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Phước Tân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Tuyết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Thành Trung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Hồng Sơn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Thị Thành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Thanh Tuyến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Thanh Lan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Hũy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Thu 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Thị Ca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Thị Thủy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Nghiêm Xuân Lượng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Đặng Ngọc Quang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Văn Tiến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Hồng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Huyền Nhãn Tôn Nữ Ý Hòa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Hiền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Ngô Trung Hướng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Văn Phúc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Thiện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Văn Lực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Văn Linh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Thị Kim Soa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Cao Thị Mai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Triệu Thị Mến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Đinh Thị Mến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Thanh Tài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Anh Tuấn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Minh Tâm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Bội Châu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Quốc Sơn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Chu Trinh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Huế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Chu Trinh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Văn Bá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Chu Trinh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Lê Hoài Nam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Chu Trinh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Võ Thị Tình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Chu Trinh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Thanh Thanh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Chu Trinh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Hải Hạnh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Chu Trinh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45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Hoa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Chu Trinh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Võ Minh Đăng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Chu Trinh</w:t>
            </w:r>
          </w:p>
        </w:tc>
        <w:tc>
          <w:tcPr>
            <w:tcW w:w="1984" w:type="dxa"/>
            <w:shd w:val="clear" w:color="FFFFFF" w:fill="FFFFFF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Nga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Chu Trinh</w:t>
            </w:r>
          </w:p>
        </w:tc>
        <w:tc>
          <w:tcPr>
            <w:tcW w:w="1984" w:type="dxa"/>
            <w:shd w:val="clear" w:color="FFFFFF" w:fill="FFFFFF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Nông Thị Hằng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Chu Trinh</w:t>
            </w:r>
          </w:p>
        </w:tc>
        <w:tc>
          <w:tcPr>
            <w:tcW w:w="1984" w:type="dxa"/>
            <w:shd w:val="clear" w:color="FFFFFF" w:fill="FFFFFF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Chu Trinh</w:t>
            </w:r>
          </w:p>
        </w:tc>
        <w:tc>
          <w:tcPr>
            <w:tcW w:w="1984" w:type="dxa"/>
            <w:shd w:val="clear" w:color="FFFFFF" w:fill="FFFFFF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3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Thu Hằng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Chu Trinh</w:t>
            </w:r>
          </w:p>
        </w:tc>
        <w:tc>
          <w:tcPr>
            <w:tcW w:w="1984" w:type="dxa"/>
            <w:shd w:val="clear" w:color="FFFFFF" w:fill="FFFFFF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Bích Thủy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Chu Trinh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Thu Vân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Chu Trinh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Bùi Thị Hoàng Oanh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Chu Trinh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Thành Công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Phan Chu Trinh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Thu 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Phan Chu Trinh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Hồng Khuyên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Phan Chu Trinh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Ka Niệp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Phan Chu Trinh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Vương Thị Dung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Phan Chu Trinh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7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Ka Huyễn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Phan Chu Trinh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Đoàn Thị Xuân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Phan Chu Trinh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Hằng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Phan Chu Trinh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Trần Chu Tường Uyên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Phan Chu Trinh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Diệp Thị Liên Hà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Phan Chu Trinh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Phan Thị Bích Toàn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Phan Chu Trinh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Hài Hoan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Phan Chu Trinh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Phan Ngọc Ánh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Phan Chu Trinh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67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Hoài Nam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Phan Chu Trinh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Lam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Phan Chu Trinh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Kim Oanh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Phan Chu Trinh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Thị Thu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Phan Chu Trinh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Thông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Phan Chu Trinh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Thái Bình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Phan Chu Trinh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Thị Ngọc Thúy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Phan Chu Trinh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Thiên 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Phan Chu Trinh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K' Nhim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Phan Chu Trinh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Cao Anh Dũng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Phan Chu Trinh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Ngọc Hình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Đình Phấn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Vân Anh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Trần Văn Hoàng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Bích Liên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3039" w:type="dxa"/>
            <w:shd w:val="clear" w:color="FFFFFF" w:fill="FFFFFF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Dương Ngọc Huyền Trang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Phương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Đinh Văn Tuấn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Bế Thị Thuỳ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Dương Văn Minh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Đỗ Thị Mỹ Châu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Pr="00282800" w:rsidRDefault="00282800" w:rsidP="00282800">
            <w:pPr>
              <w:ind w:left="1" w:hanging="3"/>
              <w:rPr>
                <w:color w:val="000000"/>
                <w:sz w:val="26"/>
                <w:szCs w:val="26"/>
                <w:lang w:val="it-IT"/>
              </w:rPr>
            </w:pPr>
            <w:r w:rsidRPr="00282800">
              <w:rPr>
                <w:color w:val="000000"/>
                <w:sz w:val="26"/>
                <w:szCs w:val="26"/>
                <w:lang w:val="it-IT"/>
              </w:rPr>
              <w:t>Lơ Mu Sa Ma Thia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89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Hoa Văn Phương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K' Núi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Thị Yến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Nết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Thuý Lương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Văn Vụ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K' Yàng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 Dịu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 Yến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 Dồm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Minh Tuấn Đạt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Đặng Thị Oanh Kiều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Đặng Thị Quỳnh Như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Thị Bích Ngọc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Văn Trỗi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Trường Lâm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Đỗ Văn Sơn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Đức Đồng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Nông Ngọc Vương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Hồ Thị Thuý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Trịnh Thị Ba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Thị Hồng Vân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Thắm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Trịnh Thị Tám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Thu Thuỷ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Hồ Thị Y Nhật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Khuyên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Triệu Văn Đức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Thị Hiếu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Kim Trung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Thị Phụng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Ngô Hồng Minh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Bùi Thị Vinh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Thị Lan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Đỗ Thị Hoà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Ánh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Cao Thị Hằng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Thị Tâm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Thị Bích Trâm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Thị Kim Oanh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Thắm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Thuý Mùi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130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Thị Thuỷ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Bảo Vân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Triệu Văn Hải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Phan Đăng Thuật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Phan Thị Tuyết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Thu Hảo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Biên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Lương Thế Vinh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Tâm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Thị Mỹ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139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Bắc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Bùi Quốc Việt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Thái Thị Hồng Thắm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Thu Thuỷ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143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Đặng Thị Kiều Trúc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144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Đỗ Thị Thu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145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 Mãi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45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146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Thuỵ Bích Liên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Trường Giang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Quang Tuệ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Văn Thuần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Huỳnh Hữu Hùng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152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Lục Thị Nết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153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Lục Thị Ngọc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Mai Hương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Trâm Oanh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156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Thị Kiểm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Triệu Thị Hương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158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Lương Thị Nguyên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75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159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Lục Thị Hoài Nghi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Thị Ánh Nguyệt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Đỗ Thị Thư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162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Nông Thị Luyến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Mông Thị Mai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164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Phan Khắc Tưởng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 Thái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 &amp; THCS Bế Văn Đàn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Lương Quý Dương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167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Hồng Nam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168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Bùi Thị Phương Dung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169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Hoàng Vũ Bằng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170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Minh Thảo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171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Phan Viết Hùng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172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Bùi Thị Giang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173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Mạnh Trọng Hiếu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174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Loan Thương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175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Kim Oanh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176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Đình Thông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177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Thị Hoài Thu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178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Tuyết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Hằng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Văn Trường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Đức Tuấn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Lý Thị Thu Lan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Lý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Thanh Thủy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Bùi Thị Lành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Hồng Hậu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Bình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Phan Thị Vân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Thị Hồng Loan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Thị Hường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Trang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Như Minh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Đinh Thị Nụ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194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Thị Hồng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195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Bùi Thị Hồng 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196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Hồng Vân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Trường TH&amp;THCS </w:t>
            </w:r>
            <w:r>
              <w:rPr>
                <w:color w:val="000000"/>
                <w:sz w:val="26"/>
                <w:szCs w:val="26"/>
              </w:rPr>
              <w:lastRenderedPageBreak/>
              <w:t>Nguyễn Bỉnh Khiêm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197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Thi Thơ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198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Huyền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Nguyễn Bỉnh Khiêm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Trần Quang Lộc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Khánh Tùng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Đoàn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Tiến Đức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203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Trường Sơn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204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Đỗ Thị Hằng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205</w:t>
            </w:r>
          </w:p>
        </w:tc>
        <w:tc>
          <w:tcPr>
            <w:tcW w:w="3039" w:type="dxa"/>
            <w:shd w:val="clear" w:color="FFFFFF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Lý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Lưu Cường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Huệ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Hữu Hưng.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Thu Hương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705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Thanh Hương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Thu Huyền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Mỹ Lệ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Hà Thị Hồng Liên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Bùi Thúy Nga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Thủy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Đình Quân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 Quang Thiết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Thị Thơ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Trường TH&amp;THCS Lê </w:t>
            </w:r>
            <w:r>
              <w:rPr>
                <w:color w:val="000000"/>
                <w:sz w:val="26"/>
                <w:szCs w:val="26"/>
              </w:rPr>
              <w:lastRenderedPageBreak/>
              <w:t>Lợi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C2169F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219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Thuận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220</w:t>
            </w:r>
          </w:p>
        </w:tc>
        <w:tc>
          <w:tcPr>
            <w:tcW w:w="3039" w:type="dxa"/>
            <w:shd w:val="clear" w:color="E7E6E6" w:fill="FFFFFF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Thị Doan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Bình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Phan Thị Mân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Khắc Đình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Yến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Thị Thuỳ Dung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Đinh Thị Hảo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Thu Hiền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Huỳnh Thị Hoa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Quang Hùng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735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Hường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Huyền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Thương Huyền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Minh Mẫn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Bùi Thị Xon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Kim Oanh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Phương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Thị Tho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Hoài Thương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Cao Thị Thủy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Lê Lợi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Thị Trâm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Trường TH&amp;THCS Lê </w:t>
            </w:r>
            <w:r>
              <w:rPr>
                <w:color w:val="000000"/>
                <w:sz w:val="26"/>
                <w:szCs w:val="26"/>
              </w:rPr>
              <w:lastRenderedPageBreak/>
              <w:t>Lợi</w:t>
            </w:r>
          </w:p>
        </w:tc>
        <w:tc>
          <w:tcPr>
            <w:tcW w:w="1984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241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Mạnh Hồng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Tây Sơn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Anh Tuấn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Tây Sơn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Mai Ngọc Phương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Tây Sơn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Thị Thùy Dương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Tây Sơn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245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Thị Thúy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Tây Sơn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246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Phù Hồ Nam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Tây Sơn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Sỹ Cường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Tây Sơn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248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Hồng Phương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Tây Sơn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249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Văn Tuấn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Tây Sơn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Thị Mỹ Hằng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Tây Sơn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Lê Thanh Tân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Tây Sơn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Đinh Thị Hiên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Tây Sơn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Mỹ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Tây Sơn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254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Thị Xuân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Tây Sơn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675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255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Xuân Hương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Tây Sơn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75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256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Xuân Thanh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Tây Sơn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257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Cao Thị Thu Huyền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Tây Sơn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Huỳnh Thị Thủy Tiên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Tây Sơn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259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Trịnh Thị Thanh 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Tây Sơn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260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Ngô Thị Thu Hằng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Tây Sơn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261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Thị Hài Hoà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Tây Sơn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262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Thị Thứ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Tây Sơn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263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Thái Thị Canh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Tây Sơn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264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Trương Thị Huyền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Tây Sơn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Ngọc Quyết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Tây Sơn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266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Bùi Thị Thanh Huyền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Tây Sơn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267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Doanh Thị Tường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Tây Sơn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268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Văn Dũng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Tây Sơn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269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Bùi Thị Loan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Tây Sơn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270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Linh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Tây Sơn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271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Thị Lan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Tây Sơn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272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Hoài 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Tây Sơn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273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Ninh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Tây Sơn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274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Huỳnh Xuân Thanh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275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Công Kiên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Tiến Hưng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277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Bảo Trung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Hoài Thu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Cù Thế Hùng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Thị Thắm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281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Hồ Văn Giáp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282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Văn Hoàn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Thuỳ Linh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Ngọc Minh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285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Phan Tấn Dương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286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Hồ Văn Hùng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287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Hoàng Như Khang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288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Hồng Yến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289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Thanh Huy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290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Đức Pháp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291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Thị Tình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292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Thị Hằng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293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Thu 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294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 Ngọc Trâm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Thu Thủy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296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Thị 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297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Trương Văn Hữu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298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Thu Hà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299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Thị Thương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Khánh Phương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Cẩm Thu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302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Phi Đức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Vừ A Dính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Đức Ánh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Hoàng Hoa Thám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304</w:t>
            </w:r>
          </w:p>
        </w:tc>
        <w:tc>
          <w:tcPr>
            <w:tcW w:w="3039" w:type="dxa"/>
            <w:shd w:val="clear" w:color="auto" w:fill="auto"/>
            <w:vAlign w:val="bottom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Văn Hải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Hoàng Hoa Thám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305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Thu Thúy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Hoàng Hoa Thám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306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Đỗ Thị Tuyết Nhung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Hoàng Hoa Thám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307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Thị Thanh An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Hoàng Hoa Thám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308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Võ Duy Dũng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Hoàng Hoa Thám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309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Liên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Hoàng Hoa Thám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Thị Phương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Hoàng Hoa Thám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311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Đinh Hữu Tình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Hoàng Hoa Thám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Đỗ Văn Trung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Hoàng Hoa Thám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Kim Huê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Hoàng Hoa Thám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314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Trọng Lý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Hoàng Hoa Thám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315</w:t>
            </w:r>
          </w:p>
        </w:tc>
        <w:tc>
          <w:tcPr>
            <w:tcW w:w="3039" w:type="dxa"/>
            <w:shd w:val="clear" w:color="auto" w:fill="auto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Văn Huấn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Trường TH&amp;THCS Hoàng Hoa Thám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316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Kiều Trang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Hoàng Hoa Thám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317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Hà Thị Thanh Nga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Hoàng Hoa Thám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318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Xuân Hà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Hoàng Hoa Thám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319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Thị Hoa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Hoàng Hoa Thám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320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Thắm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Hoàng Hoa Thám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 Hiêm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Hoàng Hoa Thám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322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Văn Hiệp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Hoàng Hoa Thám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72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323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Đào Thị Thương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Hoàng Hoa Thám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324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Bích Thu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Hoàng Hoa Thám</w:t>
            </w:r>
          </w:p>
        </w:tc>
        <w:tc>
          <w:tcPr>
            <w:tcW w:w="1984" w:type="dxa"/>
            <w:shd w:val="clear" w:color="FFFFFF" w:fill="FFFFFF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325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Nông Thị Hương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Hoàng Hoa Thám</w:t>
            </w:r>
          </w:p>
        </w:tc>
        <w:tc>
          <w:tcPr>
            <w:tcW w:w="1984" w:type="dxa"/>
            <w:shd w:val="clear" w:color="FFFFFF" w:fill="FFFFFF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326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Thị Thuý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Hoàng Hoa Thám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327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Tuyết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Hoàng Hoa Thám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  <w:tr w:rsidR="00282800" w:rsidRPr="00F84878" w:rsidTr="00D94668">
        <w:trPr>
          <w:trHeight w:val="480"/>
        </w:trPr>
        <w:tc>
          <w:tcPr>
            <w:tcW w:w="8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328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Y Phúc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2800" w:rsidRDefault="00282800" w:rsidP="00740946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TH&amp;THCS Hoàng Hoa Thám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282800" w:rsidRDefault="00282800" w:rsidP="00282800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 thành</w:t>
            </w:r>
          </w:p>
        </w:tc>
      </w:tr>
    </w:tbl>
    <w:p w:rsidR="004D2D13" w:rsidRPr="00740946" w:rsidRDefault="004D2D13" w:rsidP="004D2D13">
      <w:pPr>
        <w:ind w:leftChars="0" w:left="0" w:firstLineChars="0" w:firstLine="720"/>
        <w:jc w:val="both"/>
        <w:rPr>
          <w:bCs/>
          <w:i/>
          <w:sz w:val="26"/>
          <w:szCs w:val="26"/>
        </w:rPr>
      </w:pPr>
      <w:r w:rsidRPr="00740946">
        <w:rPr>
          <w:bCs/>
          <w:i/>
          <w:sz w:val="26"/>
          <w:szCs w:val="26"/>
        </w:rPr>
        <w:t>Danh sách này gồm có 2</w:t>
      </w:r>
      <w:r w:rsidR="00282800" w:rsidRPr="00740946">
        <w:rPr>
          <w:bCs/>
          <w:i/>
          <w:sz w:val="26"/>
          <w:szCs w:val="26"/>
        </w:rPr>
        <w:t>7</w:t>
      </w:r>
      <w:r w:rsidRPr="00740946">
        <w:rPr>
          <w:bCs/>
          <w:i/>
          <w:sz w:val="26"/>
          <w:szCs w:val="26"/>
        </w:rPr>
        <w:t xml:space="preserve"> CBQL và </w:t>
      </w:r>
      <w:r w:rsidR="00282800" w:rsidRPr="00740946">
        <w:rPr>
          <w:bCs/>
          <w:i/>
          <w:sz w:val="26"/>
          <w:szCs w:val="26"/>
        </w:rPr>
        <w:t>301</w:t>
      </w:r>
      <w:r w:rsidRPr="00740946">
        <w:rPr>
          <w:bCs/>
          <w:i/>
          <w:sz w:val="26"/>
          <w:szCs w:val="26"/>
        </w:rPr>
        <w:t>giáo viên được công nhận hoàn thành kế hoạch BDTX năm học 2024 - 2025./.</w:t>
      </w:r>
    </w:p>
    <w:p w:rsidR="0046385A" w:rsidRDefault="0046385A" w:rsidP="004D2D13">
      <w:pPr>
        <w:ind w:leftChars="0" w:left="0" w:firstLineChars="0" w:firstLine="0"/>
      </w:pPr>
    </w:p>
    <w:p w:rsidR="0046385A" w:rsidRDefault="003309E3" w:rsidP="0046385A">
      <w:pPr>
        <w:ind w:left="0" w:hanging="2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46385A" w:rsidSect="00740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1134" w:left="1701" w:header="0" w:footer="27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937" w:rsidRDefault="007B7937" w:rsidP="00D34801">
      <w:pPr>
        <w:spacing w:line="240" w:lineRule="auto"/>
        <w:ind w:left="0" w:hanging="2"/>
      </w:pPr>
      <w:r>
        <w:separator/>
      </w:r>
    </w:p>
  </w:endnote>
  <w:endnote w:type="continuationSeparator" w:id="0">
    <w:p w:rsidR="007B7937" w:rsidRDefault="007B7937" w:rsidP="00D348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85A" w:rsidRDefault="003309E3" w:rsidP="00D34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6385A" w:rsidRDefault="0046385A" w:rsidP="00D348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45" w:rsidRDefault="00431D45" w:rsidP="00431D45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45" w:rsidRDefault="00431D45" w:rsidP="00431D4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937" w:rsidRDefault="007B7937" w:rsidP="00D34801">
      <w:pPr>
        <w:spacing w:line="240" w:lineRule="auto"/>
        <w:ind w:left="0" w:hanging="2"/>
      </w:pPr>
      <w:r>
        <w:separator/>
      </w:r>
    </w:p>
  </w:footnote>
  <w:footnote w:type="continuationSeparator" w:id="0">
    <w:p w:rsidR="007B7937" w:rsidRDefault="007B7937" w:rsidP="00D348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45" w:rsidRDefault="00431D45" w:rsidP="00431D4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6708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40946" w:rsidRDefault="00740946">
        <w:pPr>
          <w:pStyle w:val="Header"/>
          <w:ind w:left="0" w:hanging="2"/>
          <w:jc w:val="center"/>
        </w:pPr>
      </w:p>
      <w:p w:rsidR="00740946" w:rsidRPr="00740946" w:rsidRDefault="00740946">
        <w:pPr>
          <w:pStyle w:val="Header"/>
          <w:jc w:val="center"/>
          <w:rPr>
            <w:sz w:val="14"/>
            <w:szCs w:val="14"/>
          </w:rPr>
        </w:pPr>
      </w:p>
      <w:p w:rsidR="00740946" w:rsidRDefault="00740946">
        <w:pPr>
          <w:pStyle w:val="Head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9D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45" w:rsidRDefault="00431D45" w:rsidP="00431D4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B5828"/>
    <w:multiLevelType w:val="hybridMultilevel"/>
    <w:tmpl w:val="A29A9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F0BCC"/>
    <w:multiLevelType w:val="multilevel"/>
    <w:tmpl w:val="8BA6EAB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385A"/>
    <w:rsid w:val="0001118B"/>
    <w:rsid w:val="000861C2"/>
    <w:rsid w:val="0015083C"/>
    <w:rsid w:val="00197FDE"/>
    <w:rsid w:val="001C5509"/>
    <w:rsid w:val="00282800"/>
    <w:rsid w:val="002C3785"/>
    <w:rsid w:val="002D0772"/>
    <w:rsid w:val="002E4EF5"/>
    <w:rsid w:val="00324501"/>
    <w:rsid w:val="003309E3"/>
    <w:rsid w:val="00396501"/>
    <w:rsid w:val="00431D45"/>
    <w:rsid w:val="0046385A"/>
    <w:rsid w:val="004D2D13"/>
    <w:rsid w:val="004E4B80"/>
    <w:rsid w:val="00502D84"/>
    <w:rsid w:val="0055175C"/>
    <w:rsid w:val="00564221"/>
    <w:rsid w:val="0064588A"/>
    <w:rsid w:val="00665150"/>
    <w:rsid w:val="006B319C"/>
    <w:rsid w:val="006C75AF"/>
    <w:rsid w:val="00734383"/>
    <w:rsid w:val="00740946"/>
    <w:rsid w:val="007571CB"/>
    <w:rsid w:val="00774B0F"/>
    <w:rsid w:val="007B7937"/>
    <w:rsid w:val="00840499"/>
    <w:rsid w:val="008B53E1"/>
    <w:rsid w:val="0096315E"/>
    <w:rsid w:val="00A73BC6"/>
    <w:rsid w:val="00AC755D"/>
    <w:rsid w:val="00B052EE"/>
    <w:rsid w:val="00CD3A9D"/>
    <w:rsid w:val="00D00B6A"/>
    <w:rsid w:val="00D0724E"/>
    <w:rsid w:val="00D32447"/>
    <w:rsid w:val="00D34801"/>
    <w:rsid w:val="00D5295A"/>
    <w:rsid w:val="00D619F3"/>
    <w:rsid w:val="00D709DF"/>
    <w:rsid w:val="00DF2515"/>
    <w:rsid w:val="00E04530"/>
    <w:rsid w:val="00F02ABA"/>
    <w:rsid w:val="00F610DE"/>
    <w:rsid w:val="00F7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FE5FC"/>
  <w15:docId w15:val="{A07CE955-62A7-4DBB-880E-8085B6FC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.VnTime" w:hAnsi=".VnTime"/>
      <w:b/>
      <w:sz w:val="26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jc w:val="both"/>
    </w:pPr>
    <w:rPr>
      <w:bCs/>
      <w:sz w:val="26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normal-p">
    <w:name w:val="normal-p"/>
    <w:basedOn w:val="Normal"/>
    <w:rPr>
      <w:sz w:val="20"/>
      <w:szCs w:val="20"/>
    </w:rPr>
  </w:style>
  <w:style w:type="character" w:customStyle="1" w:styleId="normal-h1">
    <w:name w:val="normal-h1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pPr>
      <w:spacing w:after="160" w:line="340" w:lineRule="atLeast"/>
    </w:pPr>
    <w:rPr>
      <w:rFonts w:ascii="Verdana" w:hAnsi="Verdana" w:cs="Verdana"/>
      <w:sz w:val="20"/>
      <w:szCs w:val="20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360" w:lineRule="atLeast"/>
      <w:ind w:firstLine="720"/>
    </w:pPr>
    <w:rPr>
      <w:bCs/>
      <w:iCs/>
      <w:color w:val="FF00FF"/>
      <w:spacing w:val="-6"/>
      <w:sz w:val="28"/>
      <w:szCs w:val="28"/>
      <w:lang w:val="de-DE" w:eastAsia="zh-CN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leChar">
    <w:name w:val="Title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3Char">
    <w:name w:val="Body Text 3 Char"/>
    <w:rPr>
      <w:bCs/>
      <w:w w:val="100"/>
      <w:position w:val="-1"/>
      <w:sz w:val="26"/>
      <w:szCs w:val="24"/>
      <w:effect w:val="none"/>
      <w:vertAlign w:val="baseline"/>
      <w:cs w:val="0"/>
      <w:em w:val="none"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.VnTime" w:hAnsi=".VnTime"/>
      <w:b/>
      <w:w w:val="100"/>
      <w:position w:val="-1"/>
      <w:sz w:val="26"/>
      <w:szCs w:val="28"/>
      <w:effect w:val="none"/>
      <w:vertAlign w:val="baseline"/>
      <w:cs w:val="0"/>
      <w:em w:val="none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kgcX79ZsTkkW8aQlo4XAIoFTyg==">AMUW2mV4xFGrZ8r5+oTp7Un9Zn8QUORxZi7hMoimgQkv0YhyDTYNUJyZYJMiTBFlIpCmHLgoCUEHcs2PE9dA4J0S0JKkC+2CrwPLcSDtmjbhsFr5DXexmWE=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69</Pages>
  <Words>15082</Words>
  <Characters>85970</Characters>
  <Application>Microsoft Office Word</Application>
  <DocSecurity>0</DocSecurity>
  <Lines>716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2022-06-02T08:07:00Z</dcterms:created>
  <dcterms:modified xsi:type="dcterms:W3CDTF">2025-06-10T01:41:00Z</dcterms:modified>
</cp:coreProperties>
</file>